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3FFB" w14:textId="77777777" w:rsidR="00693197" w:rsidRDefault="001A08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9687B" wp14:editId="22D30130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1428750</wp:posOffset>
                </wp:positionV>
                <wp:extent cx="69342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0DF9" w14:textId="77777777" w:rsidR="00617102" w:rsidRDefault="00836442" w:rsidP="00BE64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836442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Joe Paul Bursary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50FB8B2A" w14:textId="1BE7E0AD" w:rsidR="00BE6416" w:rsidRPr="00BE6416" w:rsidRDefault="00BE6416" w:rsidP="00BE64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</w:t>
                            </w:r>
                            <w:r w:rsidRPr="00BE6416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ndergraduate entry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6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12.5pt;width:546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" fillcolor="#a8d08d [1945]">
                <v:textbox>
                  <w:txbxContent>
                    <w:p w14:paraId="279F0DF9" w14:textId="77777777" w:rsidR="00617102" w:rsidRDefault="00836442" w:rsidP="00BE64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836442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Joe Paul Bursary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14:paraId="50FB8B2A" w14:textId="1BE7E0AD" w:rsidR="00BE6416" w:rsidRPr="00BE6416" w:rsidRDefault="00BE6416" w:rsidP="00BE64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</w:t>
                      </w:r>
                      <w:r w:rsidRPr="00BE6416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ndergraduate entry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CB13A95" wp14:editId="56211542">
            <wp:extent cx="4705338" cy="124835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23" cy="124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4277D" w14:textId="77777777" w:rsidR="003662B5" w:rsidRDefault="003662B5" w:rsidP="00FF00FE">
      <w:pPr>
        <w:spacing w:after="0"/>
        <w:rPr>
          <w:rFonts w:ascii="Arial" w:hAnsi="Arial" w:cs="Arial"/>
        </w:rPr>
      </w:pPr>
    </w:p>
    <w:p w14:paraId="5A75639D" w14:textId="47346EAB" w:rsidR="00FF00FE" w:rsidRPr="00FF00FE" w:rsidRDefault="007935AC" w:rsidP="00FF00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scholarship is</w:t>
      </w:r>
      <w:r w:rsidR="00FF00FE" w:rsidRPr="00FF00FE">
        <w:rPr>
          <w:rFonts w:ascii="Arial" w:hAnsi="Arial" w:cs="Arial"/>
        </w:rPr>
        <w:t xml:space="preserve"> available for undergraduate students who </w:t>
      </w:r>
      <w:r>
        <w:rPr>
          <w:rFonts w:ascii="Arial" w:hAnsi="Arial" w:cs="Arial"/>
        </w:rPr>
        <w:t xml:space="preserve">are applying for a </w:t>
      </w:r>
      <w:r w:rsidR="00836442">
        <w:rPr>
          <w:rFonts w:ascii="Arial" w:hAnsi="Arial" w:cs="Arial"/>
        </w:rPr>
        <w:t>MEng Mechanical Engineering</w:t>
      </w:r>
      <w:r>
        <w:rPr>
          <w:rFonts w:ascii="Arial" w:hAnsi="Arial" w:cs="Arial"/>
        </w:rPr>
        <w:t xml:space="preserve"> programme at Qu</w:t>
      </w:r>
      <w:r w:rsidR="00FF00FE" w:rsidRPr="00FF00FE">
        <w:rPr>
          <w:rFonts w:ascii="Arial" w:hAnsi="Arial" w:cs="Arial"/>
        </w:rPr>
        <w:t>een Mary</w:t>
      </w:r>
      <w:r w:rsidR="00FD7535">
        <w:rPr>
          <w:rFonts w:ascii="Arial" w:hAnsi="Arial" w:cs="Arial"/>
        </w:rPr>
        <w:t xml:space="preserve"> University of London</w:t>
      </w:r>
      <w:r w:rsidR="00FF00FE" w:rsidRPr="00FF00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FF00FE" w:rsidRPr="00FF00FE">
        <w:rPr>
          <w:rFonts w:ascii="Arial" w:hAnsi="Arial" w:cs="Arial"/>
        </w:rPr>
        <w:t xml:space="preserve"> September 201</w:t>
      </w:r>
      <w:r>
        <w:rPr>
          <w:rFonts w:ascii="Arial" w:hAnsi="Arial" w:cs="Arial"/>
        </w:rPr>
        <w:t>7 entry</w:t>
      </w:r>
      <w:r w:rsidR="00FF00FE" w:rsidRPr="00FF00FE">
        <w:rPr>
          <w:rFonts w:ascii="Arial" w:hAnsi="Arial" w:cs="Arial"/>
        </w:rPr>
        <w:t>.</w:t>
      </w:r>
    </w:p>
    <w:p w14:paraId="6B1D9B96" w14:textId="77777777" w:rsidR="00FF00FE" w:rsidRPr="00FF00FE" w:rsidRDefault="00FF00FE" w:rsidP="00FF00FE">
      <w:pPr>
        <w:spacing w:after="0"/>
        <w:rPr>
          <w:rFonts w:ascii="Arial" w:hAnsi="Arial" w:cs="Arial"/>
        </w:rPr>
      </w:pPr>
    </w:p>
    <w:p w14:paraId="6C2C81B6" w14:textId="119ECB17" w:rsidR="00617102" w:rsidRDefault="00836442" w:rsidP="00836442">
      <w:pPr>
        <w:tabs>
          <w:tab w:val="left" w:pos="426"/>
        </w:tabs>
        <w:spacing w:after="0"/>
        <w:rPr>
          <w:rFonts w:ascii="Arial" w:hAnsi="Arial" w:cs="Arial"/>
        </w:rPr>
      </w:pPr>
      <w:r w:rsidRPr="00836442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is a</w:t>
      </w:r>
      <w:r w:rsidRPr="00836442">
        <w:rPr>
          <w:rFonts w:ascii="Arial" w:hAnsi="Arial" w:cs="Arial"/>
        </w:rPr>
        <w:t xml:space="preserve"> four-year bursary for Mechanical Engineering students </w:t>
      </w:r>
      <w:r>
        <w:rPr>
          <w:rFonts w:ascii="Arial" w:hAnsi="Arial" w:cs="Arial"/>
        </w:rPr>
        <w:t xml:space="preserve">on the Masters (MEng) programme, the successful student will receive </w:t>
      </w:r>
      <w:r w:rsidR="00E8087F">
        <w:rPr>
          <w:rFonts w:ascii="Arial" w:hAnsi="Arial" w:cs="Arial"/>
        </w:rPr>
        <w:t>a grant</w:t>
      </w:r>
      <w:r>
        <w:rPr>
          <w:rFonts w:ascii="Arial" w:hAnsi="Arial" w:cs="Arial"/>
        </w:rPr>
        <w:t xml:space="preserve"> of £6,500 a year as well as</w:t>
      </w:r>
      <w:r w:rsidRPr="00836442">
        <w:rPr>
          <w:rFonts w:ascii="Arial" w:hAnsi="Arial" w:cs="Arial"/>
        </w:rPr>
        <w:t xml:space="preserve"> a paid, ten-week summer placement at Transport for London every year, during the first, second and t</w:t>
      </w:r>
      <w:r>
        <w:rPr>
          <w:rFonts w:ascii="Arial" w:hAnsi="Arial" w:cs="Arial"/>
        </w:rPr>
        <w:t>hird years of the course.</w:t>
      </w:r>
      <w:r w:rsidR="00482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opportunity has been made possible thanks to the generosity of Aidan and Lynne Paul. </w:t>
      </w:r>
    </w:p>
    <w:p w14:paraId="7CDF6C03" w14:textId="77777777" w:rsidR="00617102" w:rsidRDefault="00617102" w:rsidP="00836442">
      <w:pPr>
        <w:tabs>
          <w:tab w:val="left" w:pos="426"/>
        </w:tabs>
        <w:spacing w:after="0"/>
        <w:rPr>
          <w:rFonts w:ascii="Arial" w:hAnsi="Arial" w:cs="Arial"/>
        </w:rPr>
      </w:pPr>
    </w:p>
    <w:p w14:paraId="34B470D8" w14:textId="77777777" w:rsidR="00E8087F" w:rsidRPr="00E8087F" w:rsidRDefault="00E8087F" w:rsidP="00E8087F">
      <w:pPr>
        <w:tabs>
          <w:tab w:val="left" w:pos="426"/>
        </w:tabs>
        <w:spacing w:after="0"/>
        <w:rPr>
          <w:rFonts w:ascii="Arial" w:hAnsi="Arial" w:cs="Arial"/>
          <w:iCs/>
        </w:rPr>
      </w:pPr>
      <w:r w:rsidRPr="00E8087F">
        <w:rPr>
          <w:rFonts w:ascii="Arial" w:hAnsi="Arial" w:cs="Arial"/>
          <w:iCs/>
        </w:rPr>
        <w:t xml:space="preserve">Lynne &amp; Aidan Paul have chosen to fund this bursary to honour the memory of their late son Joe, who sadly died in 2014. Joe was a Mechanical Engineering graduate who worked as an Engineer at Transport for London (TfL) specialising in Computation Fluid Dynamics (or CFD) and air flow issues with London Underground. Joe was a very popular member of the team at TfL, where he was working towards becoming a chartered engineer. In recognition of Joe’s life and his work, his colleagues are pleased to offer a work-based placement to the bursary holder. </w:t>
      </w:r>
    </w:p>
    <w:p w14:paraId="537AE3EA" w14:textId="77777777" w:rsidR="00836442" w:rsidRPr="00836442" w:rsidRDefault="00836442" w:rsidP="00836442">
      <w:pPr>
        <w:tabs>
          <w:tab w:val="left" w:pos="426"/>
        </w:tabs>
        <w:spacing w:after="0"/>
        <w:rPr>
          <w:rFonts w:ascii="Arial" w:hAnsi="Arial" w:cs="Arial"/>
        </w:rPr>
      </w:pPr>
    </w:p>
    <w:p w14:paraId="12907F90" w14:textId="77777777" w:rsidR="00E8087F" w:rsidRPr="00E8087F" w:rsidRDefault="00E8087F" w:rsidP="00E8087F">
      <w:pPr>
        <w:tabs>
          <w:tab w:val="left" w:pos="426"/>
        </w:tabs>
        <w:spacing w:after="0"/>
        <w:rPr>
          <w:rFonts w:ascii="Arial" w:hAnsi="Arial" w:cs="Arial"/>
          <w:iCs/>
        </w:rPr>
      </w:pPr>
      <w:r w:rsidRPr="00E8087F">
        <w:rPr>
          <w:rFonts w:ascii="Arial" w:hAnsi="Arial" w:cs="Arial"/>
          <w:iCs/>
          <w:lang w:val="en"/>
        </w:rPr>
        <w:t>Lynne and Aidan wish to extend opportunities for local students from low-income households; to help them meet the expensive cost of studying these days, and allow them to build their social capital and work experience.</w:t>
      </w:r>
    </w:p>
    <w:p w14:paraId="39F4788C" w14:textId="77777777" w:rsidR="00836442" w:rsidRDefault="00836442" w:rsidP="00836442">
      <w:pPr>
        <w:tabs>
          <w:tab w:val="left" w:pos="426"/>
        </w:tabs>
        <w:spacing w:after="0"/>
        <w:rPr>
          <w:rFonts w:ascii="Arial" w:hAnsi="Arial" w:cs="Arial"/>
        </w:rPr>
      </w:pPr>
    </w:p>
    <w:p w14:paraId="3AE7A98B" w14:textId="77777777" w:rsidR="00836442" w:rsidRPr="00836442" w:rsidRDefault="00836442" w:rsidP="00836442">
      <w:pPr>
        <w:rPr>
          <w:rFonts w:ascii="Arial" w:hAnsi="Arial" w:cs="Arial"/>
        </w:rPr>
      </w:pPr>
      <w:r w:rsidRPr="00836442">
        <w:rPr>
          <w:rFonts w:ascii="Arial" w:hAnsi="Arial" w:cs="Arial"/>
        </w:rPr>
        <w:t>To be eligible to apply for the Joe Paul Bursary candidates must:</w:t>
      </w:r>
    </w:p>
    <w:p w14:paraId="64600C1B" w14:textId="67E39598" w:rsidR="00836442" w:rsidRPr="003078A4" w:rsidRDefault="00836442" w:rsidP="003078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078A4">
        <w:rPr>
          <w:rFonts w:ascii="Arial" w:hAnsi="Arial" w:cs="Arial"/>
        </w:rPr>
        <w:t>Have been resident in the London boroughs of Enfield, Hackney, Lambeth, Newham or Tower Hamlets for a period of three years or longer</w:t>
      </w:r>
    </w:p>
    <w:p w14:paraId="53BD4F5C" w14:textId="58AEA25F" w:rsidR="00836442" w:rsidRDefault="00836442" w:rsidP="008364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6442">
        <w:rPr>
          <w:rFonts w:ascii="Arial" w:hAnsi="Arial" w:cs="Arial"/>
        </w:rPr>
        <w:t>Meet the eligibility criteria for a QMUL Bursary (of a household income of up to  £42,600) assessed using the household income information submi</w:t>
      </w:r>
      <w:r>
        <w:rPr>
          <w:rFonts w:ascii="Arial" w:hAnsi="Arial" w:cs="Arial"/>
        </w:rPr>
        <w:t>tted to Student Finance England</w:t>
      </w:r>
    </w:p>
    <w:p w14:paraId="209A5750" w14:textId="77777777" w:rsidR="00836442" w:rsidRDefault="00836442" w:rsidP="008364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6442">
        <w:rPr>
          <w:rFonts w:ascii="Arial" w:hAnsi="Arial" w:cs="Arial"/>
        </w:rPr>
        <w:t>Apply through UCAS to Queen Mary University of London before the UCAS deadline of the 15th of January 2017</w:t>
      </w:r>
    </w:p>
    <w:p w14:paraId="5834A5DB" w14:textId="77777777" w:rsidR="00836442" w:rsidRDefault="00836442" w:rsidP="008364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6442">
        <w:rPr>
          <w:rFonts w:ascii="Arial" w:hAnsi="Arial" w:cs="Arial"/>
        </w:rPr>
        <w:t>Hold an offer to H301 MEng Mechanical Engineering at Queen Mary University of London to commence in September 2017</w:t>
      </w:r>
    </w:p>
    <w:p w14:paraId="1D6E65F6" w14:textId="76CBB592" w:rsidR="002B593D" w:rsidRDefault="006C37D4" w:rsidP="008364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6442">
        <w:rPr>
          <w:rFonts w:ascii="Arial" w:hAnsi="Arial" w:cs="Arial"/>
        </w:rPr>
        <w:t>Accept QMUL as your Firm choice</w:t>
      </w:r>
    </w:p>
    <w:p w14:paraId="4FDD8348" w14:textId="77777777" w:rsidR="003078A4" w:rsidRPr="00836442" w:rsidRDefault="003078A4" w:rsidP="003078A4">
      <w:pPr>
        <w:pStyle w:val="ListParagraph"/>
        <w:ind w:left="1440"/>
        <w:rPr>
          <w:rFonts w:ascii="Arial" w:hAnsi="Arial" w:cs="Arial"/>
        </w:rPr>
      </w:pPr>
    </w:p>
    <w:p w14:paraId="4D3B7204" w14:textId="0E4B6092" w:rsidR="00BE0F60" w:rsidRDefault="00BE0F60" w:rsidP="00BE0F60">
      <w:pPr>
        <w:spacing w:after="0" w:line="240" w:lineRule="auto"/>
        <w:rPr>
          <w:rFonts w:ascii="Arial" w:hAnsi="Arial" w:cs="Arial"/>
        </w:rPr>
      </w:pPr>
      <w:r w:rsidRPr="00BE0F60">
        <w:rPr>
          <w:rFonts w:ascii="Arial" w:hAnsi="Arial" w:cs="Arial"/>
        </w:rPr>
        <w:t>Application process</w:t>
      </w:r>
    </w:p>
    <w:p w14:paraId="5AC6BDA4" w14:textId="359CE0EC" w:rsidR="003078A4" w:rsidRPr="003078A4" w:rsidRDefault="003078A4" w:rsidP="003078A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078A4">
        <w:rPr>
          <w:rFonts w:ascii="Arial" w:hAnsi="Arial" w:cs="Arial"/>
        </w:rPr>
        <w:t>The deadline for a</w:t>
      </w:r>
      <w:r w:rsidR="00E8087F">
        <w:rPr>
          <w:rFonts w:ascii="Arial" w:hAnsi="Arial" w:cs="Arial"/>
        </w:rPr>
        <w:t>pplications is 5.30 pm on Wednesday</w:t>
      </w:r>
      <w:r w:rsidRPr="003078A4">
        <w:rPr>
          <w:rFonts w:ascii="Arial" w:hAnsi="Arial" w:cs="Arial"/>
        </w:rPr>
        <w:t xml:space="preserve"> 31 May 2017 </w:t>
      </w:r>
    </w:p>
    <w:p w14:paraId="15661D9D" w14:textId="5714B9E7" w:rsidR="003078A4" w:rsidRPr="003078A4" w:rsidRDefault="00E8087F" w:rsidP="003078A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Short-listed candidates will</w:t>
      </w:r>
      <w:r w:rsidR="003078A4" w:rsidRPr="003078A4">
        <w:rPr>
          <w:rFonts w:ascii="Arial" w:hAnsi="Arial" w:cs="Arial"/>
        </w:rPr>
        <w:t xml:space="preserve"> be invited for assessment with TFL</w:t>
      </w:r>
    </w:p>
    <w:p w14:paraId="3CE33E02" w14:textId="77777777" w:rsidR="00E8087F" w:rsidRPr="00BC6F71" w:rsidRDefault="00E8087F" w:rsidP="00E8087F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Cs/>
          <w:lang w:val="en" w:eastAsia="en-GB"/>
        </w:rPr>
      </w:pPr>
      <w:r w:rsidRPr="00BC6F71">
        <w:rPr>
          <w:rFonts w:ascii="Arial" w:eastAsia="Times New Roman" w:hAnsi="Arial" w:cs="Arial"/>
          <w:iCs/>
          <w:lang w:val="en" w:eastAsia="en-GB"/>
        </w:rPr>
        <w:t>The Joe Paul Bursary will be formally offered to the successful candidate in the week commencing the 21st of August 2017</w:t>
      </w:r>
    </w:p>
    <w:p w14:paraId="5F09AA9E" w14:textId="77777777" w:rsidR="003078A4" w:rsidRPr="00BE0F60" w:rsidRDefault="003078A4" w:rsidP="00BE0F60">
      <w:pPr>
        <w:spacing w:after="0" w:line="240" w:lineRule="auto"/>
        <w:rPr>
          <w:rFonts w:ascii="Arial" w:hAnsi="Arial" w:cs="Arial"/>
        </w:rPr>
      </w:pPr>
    </w:p>
    <w:p w14:paraId="7C91D2F3" w14:textId="19ADC6FF" w:rsidR="00BE0F60" w:rsidRPr="003078A4" w:rsidRDefault="00BE0F60" w:rsidP="003078A4">
      <w:pPr>
        <w:spacing w:after="0" w:line="240" w:lineRule="auto"/>
        <w:rPr>
          <w:rFonts w:ascii="Arial" w:hAnsi="Arial" w:cs="Arial"/>
        </w:rPr>
      </w:pPr>
      <w:r w:rsidRPr="003078A4">
        <w:rPr>
          <w:rFonts w:ascii="Arial" w:hAnsi="Arial" w:cs="Arial"/>
        </w:rPr>
        <w:t>In their application, candidates will need to demonstrate their interest in the transportation industry and in taking up the offer of a ten-week summer placement at TFL</w:t>
      </w:r>
      <w:bookmarkStart w:id="0" w:name="_GoBack"/>
      <w:bookmarkEnd w:id="0"/>
    </w:p>
    <w:p w14:paraId="79E04FB2" w14:textId="77777777" w:rsidR="00BE0F60" w:rsidRPr="007935AC" w:rsidRDefault="00BE0F60" w:rsidP="007935AC">
      <w:pPr>
        <w:spacing w:after="0" w:line="240" w:lineRule="auto"/>
        <w:rPr>
          <w:rFonts w:ascii="Arial" w:hAnsi="Arial" w:cs="Arial"/>
        </w:rPr>
      </w:pPr>
    </w:p>
    <w:p w14:paraId="51597F0A" w14:textId="77777777" w:rsidR="006B5C8D" w:rsidRPr="00E75821" w:rsidRDefault="006B5C8D" w:rsidP="006B5C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documentation</w:t>
      </w:r>
    </w:p>
    <w:p w14:paraId="716B8C81" w14:textId="77777777" w:rsidR="006B5C8D" w:rsidRDefault="006B5C8D" w:rsidP="006B5C8D">
      <w:pPr>
        <w:spacing w:after="0"/>
        <w:rPr>
          <w:rFonts w:ascii="Arial" w:hAnsi="Arial" w:cs="Arial"/>
        </w:rPr>
      </w:pPr>
    </w:p>
    <w:p w14:paraId="45FA23F4" w14:textId="51FF6847" w:rsidR="006B5C8D" w:rsidRPr="006B5C8D" w:rsidRDefault="006B5C8D" w:rsidP="006B5C8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552AF7">
        <w:rPr>
          <w:rFonts w:ascii="Arial" w:hAnsi="Arial" w:cs="Arial"/>
          <w:b/>
        </w:rPr>
        <w:t>Student Finance</w:t>
      </w:r>
      <w:r w:rsidRPr="006B5C8D">
        <w:rPr>
          <w:rFonts w:ascii="Arial" w:hAnsi="Arial" w:cs="Arial"/>
          <w:b/>
        </w:rPr>
        <w:t xml:space="preserve"> Entitlement letter </w:t>
      </w:r>
    </w:p>
    <w:p w14:paraId="754EE5B2" w14:textId="77777777" w:rsidR="00552AF7" w:rsidRDefault="00552AF7" w:rsidP="00552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3686115" w14:textId="77777777" w:rsidR="003078A4" w:rsidRDefault="00552AF7" w:rsidP="003078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  <w:r w:rsidRPr="00552AF7">
        <w:rPr>
          <w:rFonts w:ascii="Arial" w:hAnsi="Arial" w:cs="Arial"/>
          <w:i/>
          <w:iCs/>
        </w:rPr>
        <w:t>We require</w:t>
      </w:r>
      <w:r w:rsidR="006B5C8D" w:rsidRPr="00552AF7">
        <w:rPr>
          <w:rFonts w:ascii="Arial" w:hAnsi="Arial" w:cs="Arial"/>
          <w:i/>
          <w:iCs/>
        </w:rPr>
        <w:t xml:space="preserve"> all pages of your entitlement letter – this can be a copy of the letter you were sent or printed from the ‘Your correspondence’ area of their website.</w:t>
      </w:r>
      <w:r w:rsidR="00C33FDC">
        <w:rPr>
          <w:rFonts w:ascii="Arial" w:hAnsi="Arial" w:cs="Arial"/>
          <w:i/>
          <w:iCs/>
        </w:rPr>
        <w:t xml:space="preserve">  I</w:t>
      </w:r>
      <w:r w:rsidR="007935AC" w:rsidRPr="00552AF7">
        <w:rPr>
          <w:rFonts w:ascii="Arial" w:hAnsi="Arial" w:cs="Arial"/>
          <w:i/>
          <w:iCs/>
        </w:rPr>
        <w:t xml:space="preserve">f you have not yet received this letter at the time of your application, you may submit this separately at a later date.  Please make a note of this </w:t>
      </w:r>
      <w:r w:rsidR="00377FBB" w:rsidRPr="00552AF7">
        <w:rPr>
          <w:rFonts w:ascii="Arial" w:hAnsi="Arial" w:cs="Arial"/>
          <w:i/>
          <w:iCs/>
        </w:rPr>
        <w:t>in your</w:t>
      </w:r>
      <w:r w:rsidR="007935AC" w:rsidRPr="00552AF7">
        <w:rPr>
          <w:rFonts w:ascii="Arial" w:hAnsi="Arial" w:cs="Arial"/>
          <w:i/>
          <w:iCs/>
        </w:rPr>
        <w:t xml:space="preserve"> application and </w:t>
      </w:r>
      <w:r w:rsidR="00377FBB" w:rsidRPr="00552AF7">
        <w:rPr>
          <w:rFonts w:ascii="Arial" w:hAnsi="Arial" w:cs="Arial"/>
          <w:i/>
          <w:iCs/>
        </w:rPr>
        <w:t>make sure that you send the letter on to the contact details below no later than the deadline stated.</w:t>
      </w:r>
    </w:p>
    <w:p w14:paraId="1A9BE1CE" w14:textId="77777777" w:rsidR="003078A4" w:rsidRDefault="003078A4" w:rsidP="003078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14:paraId="6932524E" w14:textId="77777777" w:rsidR="003078A4" w:rsidRDefault="003078A4" w:rsidP="003078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14:paraId="263DA573" w14:textId="46613786" w:rsidR="00FF00FE" w:rsidRPr="003078A4" w:rsidRDefault="00FF00FE" w:rsidP="003078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  <w:r w:rsidRPr="00FF00FE">
        <w:rPr>
          <w:rFonts w:ascii="Arial" w:hAnsi="Arial" w:cs="Arial"/>
          <w:b/>
        </w:rPr>
        <w:t>Enquiries</w:t>
      </w:r>
    </w:p>
    <w:p w14:paraId="0EAA211E" w14:textId="77777777" w:rsidR="00FF00FE" w:rsidRPr="00FF00FE" w:rsidRDefault="00FF00FE" w:rsidP="006B5C8D">
      <w:pPr>
        <w:spacing w:after="0"/>
        <w:jc w:val="both"/>
        <w:rPr>
          <w:rFonts w:ascii="Arial" w:hAnsi="Arial" w:cs="Arial"/>
        </w:rPr>
      </w:pPr>
    </w:p>
    <w:p w14:paraId="2FC547E1" w14:textId="5DCE6ABB" w:rsidR="00FF00FE" w:rsidRPr="00FF00FE" w:rsidRDefault="00FF00FE" w:rsidP="006B5C8D">
      <w:pPr>
        <w:spacing w:after="0"/>
        <w:jc w:val="both"/>
        <w:rPr>
          <w:rFonts w:ascii="Arial" w:hAnsi="Arial" w:cs="Arial"/>
        </w:rPr>
      </w:pPr>
      <w:r w:rsidRPr="00FF00FE">
        <w:rPr>
          <w:rFonts w:ascii="Arial" w:hAnsi="Arial" w:cs="Arial"/>
        </w:rPr>
        <w:t>Visit:</w:t>
      </w:r>
      <w:r w:rsidRPr="00FF00FE">
        <w:rPr>
          <w:rFonts w:ascii="Arial" w:hAnsi="Arial" w:cs="Arial"/>
        </w:rPr>
        <w:tab/>
        <w:t>S</w:t>
      </w:r>
      <w:r w:rsidR="005F32F7">
        <w:rPr>
          <w:rFonts w:ascii="Arial" w:hAnsi="Arial" w:cs="Arial"/>
        </w:rPr>
        <w:t>EMS School Office</w:t>
      </w:r>
    </w:p>
    <w:p w14:paraId="3E633D42" w14:textId="31CB51CA" w:rsidR="00FF00FE" w:rsidRPr="00FF00FE" w:rsidRDefault="005F32F7" w:rsidP="006B5C8D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Third </w:t>
      </w:r>
      <w:r w:rsidR="00FF00FE" w:rsidRPr="00FF00FE">
        <w:rPr>
          <w:rFonts w:ascii="Arial" w:hAnsi="Arial" w:cs="Arial"/>
        </w:rPr>
        <w:t xml:space="preserve">Floor </w:t>
      </w:r>
      <w:r>
        <w:rPr>
          <w:rFonts w:ascii="Arial" w:hAnsi="Arial" w:cs="Arial"/>
        </w:rPr>
        <w:t xml:space="preserve">Engineering </w:t>
      </w:r>
      <w:r w:rsidR="00FF00FE" w:rsidRPr="00FF00FE">
        <w:rPr>
          <w:rFonts w:ascii="Arial" w:hAnsi="Arial" w:cs="Arial"/>
        </w:rPr>
        <w:t>Building</w:t>
      </w:r>
    </w:p>
    <w:p w14:paraId="0031E180" w14:textId="77777777" w:rsidR="00FF00FE" w:rsidRPr="00FF00FE" w:rsidRDefault="00FF00FE" w:rsidP="006B5C8D">
      <w:pPr>
        <w:spacing w:after="0"/>
        <w:ind w:firstLine="720"/>
        <w:jc w:val="both"/>
        <w:rPr>
          <w:rFonts w:ascii="Arial" w:hAnsi="Arial" w:cs="Arial"/>
        </w:rPr>
      </w:pPr>
      <w:r w:rsidRPr="00FF00FE">
        <w:rPr>
          <w:rFonts w:ascii="Arial" w:hAnsi="Arial" w:cs="Arial"/>
        </w:rPr>
        <w:t>Queen Mary University of London</w:t>
      </w:r>
    </w:p>
    <w:p w14:paraId="14A49AC8" w14:textId="77777777" w:rsidR="00FF00FE" w:rsidRPr="00FF00FE" w:rsidRDefault="00FF00FE" w:rsidP="006B5C8D">
      <w:pPr>
        <w:spacing w:after="0"/>
        <w:ind w:firstLine="720"/>
        <w:jc w:val="both"/>
        <w:rPr>
          <w:rFonts w:ascii="Arial" w:hAnsi="Arial" w:cs="Arial"/>
        </w:rPr>
      </w:pPr>
      <w:r w:rsidRPr="00FF00FE">
        <w:rPr>
          <w:rFonts w:ascii="Arial" w:hAnsi="Arial" w:cs="Arial"/>
        </w:rPr>
        <w:t>Mile End Road</w:t>
      </w:r>
    </w:p>
    <w:p w14:paraId="09D2B5BD" w14:textId="77777777" w:rsidR="00FF00FE" w:rsidRPr="00FF00FE" w:rsidRDefault="00FF00FE" w:rsidP="006B5C8D">
      <w:pPr>
        <w:spacing w:after="0"/>
        <w:ind w:firstLine="720"/>
        <w:jc w:val="both"/>
        <w:rPr>
          <w:rFonts w:ascii="Arial" w:hAnsi="Arial" w:cs="Arial"/>
        </w:rPr>
      </w:pPr>
      <w:r w:rsidRPr="00FF00FE">
        <w:rPr>
          <w:rFonts w:ascii="Arial" w:hAnsi="Arial" w:cs="Arial"/>
        </w:rPr>
        <w:t>E1 4NS</w:t>
      </w:r>
    </w:p>
    <w:p w14:paraId="7392D5A7" w14:textId="77777777" w:rsidR="00FF00FE" w:rsidRPr="00FF00FE" w:rsidRDefault="00FF00FE" w:rsidP="006B5C8D">
      <w:pPr>
        <w:spacing w:after="0"/>
        <w:jc w:val="both"/>
        <w:rPr>
          <w:rFonts w:ascii="Arial" w:hAnsi="Arial" w:cs="Arial"/>
        </w:rPr>
      </w:pPr>
    </w:p>
    <w:p w14:paraId="631B4A54" w14:textId="56A68E06" w:rsidR="00FF00FE" w:rsidRPr="00FF00FE" w:rsidRDefault="00FF00FE" w:rsidP="006B5C8D">
      <w:pPr>
        <w:spacing w:after="0"/>
        <w:jc w:val="both"/>
        <w:rPr>
          <w:rFonts w:ascii="Arial" w:hAnsi="Arial" w:cs="Arial"/>
        </w:rPr>
      </w:pPr>
      <w:r w:rsidRPr="00FF00FE">
        <w:rPr>
          <w:rFonts w:ascii="Arial" w:hAnsi="Arial" w:cs="Arial"/>
        </w:rPr>
        <w:t>Tel:</w:t>
      </w:r>
      <w:r w:rsidRPr="00FF00FE">
        <w:rPr>
          <w:rFonts w:ascii="Arial" w:hAnsi="Arial" w:cs="Arial"/>
        </w:rPr>
        <w:tab/>
        <w:t xml:space="preserve">020 7882 </w:t>
      </w:r>
      <w:r w:rsidR="005F32F7">
        <w:rPr>
          <w:rFonts w:ascii="Arial" w:hAnsi="Arial" w:cs="Arial"/>
        </w:rPr>
        <w:t>8734</w:t>
      </w:r>
    </w:p>
    <w:p w14:paraId="28FF62B1" w14:textId="77777777" w:rsidR="00FF00FE" w:rsidRPr="00FF00FE" w:rsidRDefault="00FF00FE" w:rsidP="006B5C8D">
      <w:pPr>
        <w:spacing w:after="0"/>
        <w:jc w:val="both"/>
        <w:rPr>
          <w:rFonts w:ascii="Arial" w:hAnsi="Arial" w:cs="Arial"/>
        </w:rPr>
      </w:pPr>
    </w:p>
    <w:p w14:paraId="6879E289" w14:textId="4B88FE4F" w:rsidR="00FF00FE" w:rsidRPr="00FF00FE" w:rsidRDefault="00FF00FE" w:rsidP="006B5C8D">
      <w:pPr>
        <w:spacing w:after="0"/>
        <w:jc w:val="both"/>
        <w:rPr>
          <w:rFonts w:ascii="Arial" w:hAnsi="Arial" w:cs="Arial"/>
        </w:rPr>
      </w:pPr>
      <w:r w:rsidRPr="00FF00FE">
        <w:rPr>
          <w:rFonts w:ascii="Arial" w:hAnsi="Arial" w:cs="Arial"/>
        </w:rPr>
        <w:t xml:space="preserve">Email:  </w:t>
      </w:r>
      <w:r w:rsidR="005F32F7">
        <w:rPr>
          <w:rFonts w:ascii="Arial" w:hAnsi="Arial" w:cs="Arial"/>
        </w:rPr>
        <w:t>sems-ugadmissions</w:t>
      </w:r>
      <w:r w:rsidRPr="00FF00FE">
        <w:rPr>
          <w:rFonts w:ascii="Arial" w:hAnsi="Arial" w:cs="Arial"/>
        </w:rPr>
        <w:t>@qmul.ac.uk</w:t>
      </w:r>
    </w:p>
    <w:p w14:paraId="26F4917D" w14:textId="77777777" w:rsidR="00FF00FE" w:rsidRPr="00FF00FE" w:rsidRDefault="00FF00FE" w:rsidP="006B5C8D">
      <w:pPr>
        <w:spacing w:after="0"/>
        <w:rPr>
          <w:rFonts w:ascii="Arial" w:hAnsi="Arial" w:cs="Arial"/>
        </w:rPr>
      </w:pPr>
    </w:p>
    <w:p w14:paraId="0C8CB706" w14:textId="4185073B" w:rsidR="004346E2" w:rsidRDefault="00FF00FE" w:rsidP="006B5C8D">
      <w:pPr>
        <w:spacing w:after="0"/>
        <w:jc w:val="both"/>
        <w:rPr>
          <w:rFonts w:ascii="Arial" w:hAnsi="Arial" w:cs="Arial"/>
        </w:rPr>
      </w:pPr>
      <w:r w:rsidRPr="00FF00FE">
        <w:rPr>
          <w:rFonts w:ascii="Arial" w:hAnsi="Arial" w:cs="Arial"/>
        </w:rPr>
        <w:t>Please ensure that your ap</w:t>
      </w:r>
      <w:r w:rsidR="006B5C8D">
        <w:rPr>
          <w:rFonts w:ascii="Arial" w:hAnsi="Arial" w:cs="Arial"/>
        </w:rPr>
        <w:t>plication form and the document</w:t>
      </w:r>
      <w:r w:rsidRPr="00FF00FE">
        <w:rPr>
          <w:rFonts w:ascii="Arial" w:hAnsi="Arial" w:cs="Arial"/>
        </w:rPr>
        <w:t xml:space="preserve"> requested are handed in to the </w:t>
      </w:r>
      <w:r w:rsidR="001F16F0">
        <w:rPr>
          <w:rFonts w:ascii="Arial" w:hAnsi="Arial" w:cs="Arial"/>
        </w:rPr>
        <w:t>SEMS School Office</w:t>
      </w:r>
      <w:r w:rsidRPr="00FF00FE">
        <w:rPr>
          <w:rFonts w:ascii="Arial" w:hAnsi="Arial" w:cs="Arial"/>
        </w:rPr>
        <w:t xml:space="preserve">, emailed to us </w:t>
      </w:r>
      <w:r w:rsidR="001958A7">
        <w:rPr>
          <w:rFonts w:ascii="Arial" w:hAnsi="Arial" w:cs="Arial"/>
        </w:rPr>
        <w:t>or posted to the address below.</w:t>
      </w:r>
    </w:p>
    <w:p w14:paraId="4B76CFEA" w14:textId="77777777" w:rsidR="001F16F0" w:rsidRDefault="001F16F0" w:rsidP="006B5C8D">
      <w:pPr>
        <w:spacing w:after="0"/>
        <w:jc w:val="both"/>
        <w:rPr>
          <w:rFonts w:ascii="Arial" w:hAnsi="Arial" w:cs="Arial"/>
        </w:rPr>
      </w:pPr>
    </w:p>
    <w:p w14:paraId="393E0FE5" w14:textId="28132BB6" w:rsidR="004346E2" w:rsidRDefault="001F16F0" w:rsidP="006B5C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Laura Crane-Brewer</w:t>
      </w:r>
    </w:p>
    <w:p w14:paraId="0A0E82B3" w14:textId="77777777" w:rsidR="001F16F0" w:rsidRPr="001F16F0" w:rsidRDefault="001F16F0" w:rsidP="001F16F0">
      <w:pPr>
        <w:spacing w:after="0"/>
        <w:jc w:val="both"/>
        <w:rPr>
          <w:rFonts w:ascii="Arial" w:hAnsi="Arial" w:cs="Arial"/>
        </w:rPr>
      </w:pPr>
      <w:r w:rsidRPr="001F16F0">
        <w:rPr>
          <w:rFonts w:ascii="Arial" w:hAnsi="Arial" w:cs="Arial"/>
        </w:rPr>
        <w:t>SEMS School Office</w:t>
      </w:r>
    </w:p>
    <w:p w14:paraId="635671BB" w14:textId="77777777" w:rsidR="007935AC" w:rsidRPr="001F16F0" w:rsidRDefault="007935AC" w:rsidP="007935AC">
      <w:pPr>
        <w:spacing w:after="0"/>
        <w:jc w:val="both"/>
        <w:rPr>
          <w:rFonts w:ascii="Arial" w:hAnsi="Arial" w:cs="Arial"/>
        </w:rPr>
      </w:pPr>
      <w:r w:rsidRPr="001F16F0">
        <w:rPr>
          <w:rFonts w:ascii="Arial" w:hAnsi="Arial" w:cs="Arial"/>
        </w:rPr>
        <w:t>Queen Mary, University of London</w:t>
      </w:r>
    </w:p>
    <w:p w14:paraId="0655F9AA" w14:textId="77777777" w:rsidR="007935AC" w:rsidRPr="001F16F0" w:rsidRDefault="007935AC" w:rsidP="007935AC">
      <w:pPr>
        <w:spacing w:after="0"/>
        <w:jc w:val="both"/>
        <w:rPr>
          <w:rFonts w:ascii="Arial" w:hAnsi="Arial" w:cs="Arial"/>
        </w:rPr>
      </w:pPr>
      <w:r w:rsidRPr="001F16F0">
        <w:rPr>
          <w:rFonts w:ascii="Arial" w:hAnsi="Arial" w:cs="Arial"/>
        </w:rPr>
        <w:t>Mile End Road</w:t>
      </w:r>
    </w:p>
    <w:p w14:paraId="48B0DACD" w14:textId="5C22C787" w:rsidR="007935AC" w:rsidRPr="001F16F0" w:rsidRDefault="007935AC" w:rsidP="006B5C8D">
      <w:pPr>
        <w:spacing w:after="0"/>
        <w:jc w:val="both"/>
        <w:rPr>
          <w:rFonts w:ascii="Arial" w:hAnsi="Arial" w:cs="Arial"/>
        </w:rPr>
      </w:pPr>
      <w:r w:rsidRPr="001F16F0">
        <w:rPr>
          <w:rFonts w:ascii="Arial" w:hAnsi="Arial" w:cs="Arial"/>
        </w:rPr>
        <w:t>London E1 4NS</w:t>
      </w:r>
    </w:p>
    <w:p w14:paraId="20B499A3" w14:textId="77777777" w:rsidR="001F16F0" w:rsidRPr="007935AC" w:rsidRDefault="001F16F0" w:rsidP="006B5C8D">
      <w:pPr>
        <w:spacing w:after="0"/>
        <w:jc w:val="both"/>
        <w:rPr>
          <w:rFonts w:ascii="Arial" w:hAnsi="Arial" w:cs="Arial"/>
        </w:rPr>
      </w:pPr>
    </w:p>
    <w:p w14:paraId="76AE8CF2" w14:textId="77777777" w:rsidR="001F16F0" w:rsidRPr="004346E2" w:rsidRDefault="001F16F0" w:rsidP="001F16F0">
      <w:pPr>
        <w:spacing w:after="0"/>
        <w:jc w:val="both"/>
        <w:rPr>
          <w:rFonts w:ascii="Arial" w:hAnsi="Arial" w:cs="Arial"/>
          <w:b/>
        </w:rPr>
      </w:pPr>
      <w:r w:rsidRPr="004346E2">
        <w:rPr>
          <w:rFonts w:ascii="Arial" w:hAnsi="Arial" w:cs="Arial"/>
          <w:b/>
        </w:rPr>
        <w:t xml:space="preserve">This must reach us by the closing date of </w:t>
      </w:r>
      <w:r>
        <w:rPr>
          <w:rFonts w:ascii="Arial" w:hAnsi="Arial" w:cs="Arial"/>
          <w:b/>
        </w:rPr>
        <w:t xml:space="preserve">Wednesday </w:t>
      </w:r>
      <w:r w:rsidRPr="004346E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 w:rsidRPr="00BE0F60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of May</w:t>
      </w:r>
      <w:r w:rsidRPr="004346E2">
        <w:rPr>
          <w:rFonts w:ascii="Arial" w:hAnsi="Arial" w:cs="Arial"/>
          <w:b/>
        </w:rPr>
        <w:t xml:space="preserve"> 2017.</w:t>
      </w:r>
    </w:p>
    <w:p w14:paraId="27101E61" w14:textId="77777777" w:rsidR="007935AC" w:rsidRDefault="007935AC" w:rsidP="007935AC">
      <w:pPr>
        <w:spacing w:after="0" w:line="240" w:lineRule="auto"/>
        <w:rPr>
          <w:rFonts w:ascii="Arial" w:hAnsi="Arial" w:cs="Arial"/>
        </w:rPr>
      </w:pPr>
    </w:p>
    <w:p w14:paraId="48541AE5" w14:textId="77777777" w:rsidR="007E6245" w:rsidRDefault="007E6245" w:rsidP="009D6700">
      <w:pPr>
        <w:spacing w:after="0"/>
        <w:jc w:val="both"/>
        <w:rPr>
          <w:rFonts w:ascii="Arial" w:hAnsi="Arial" w:cs="Arial"/>
        </w:rPr>
      </w:pPr>
    </w:p>
    <w:p w14:paraId="5D98B096" w14:textId="3D58B59E" w:rsidR="007E6245" w:rsidRPr="007E6245" w:rsidRDefault="007E6245" w:rsidP="009D6700">
      <w:pPr>
        <w:spacing w:after="0"/>
        <w:jc w:val="both"/>
        <w:rPr>
          <w:rFonts w:ascii="Arial" w:hAnsi="Arial" w:cs="Arial"/>
          <w:b/>
        </w:rPr>
      </w:pPr>
      <w:r w:rsidRPr="007E6245">
        <w:rPr>
          <w:rFonts w:ascii="Arial" w:hAnsi="Arial" w:cs="Arial"/>
          <w:b/>
        </w:rPr>
        <w:t>Terms and conditions</w:t>
      </w:r>
    </w:p>
    <w:p w14:paraId="45BB4BD3" w14:textId="77777777" w:rsidR="007E6245" w:rsidRDefault="007E6245" w:rsidP="009D6700">
      <w:pPr>
        <w:spacing w:after="0"/>
        <w:jc w:val="both"/>
        <w:rPr>
          <w:rFonts w:ascii="Arial" w:hAnsi="Arial" w:cs="Arial"/>
        </w:rPr>
      </w:pPr>
    </w:p>
    <w:p w14:paraId="74615B60" w14:textId="51542E00" w:rsidR="009D6700" w:rsidRDefault="009D6700" w:rsidP="009D67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Final decisions on this scholarship application</w:t>
      </w:r>
      <w:r w:rsidRPr="00FF00FE">
        <w:rPr>
          <w:rFonts w:ascii="Arial" w:hAnsi="Arial" w:cs="Arial"/>
        </w:rPr>
        <w:t xml:space="preserve"> will be taken </w:t>
      </w:r>
      <w:r>
        <w:rPr>
          <w:rFonts w:ascii="Arial" w:hAnsi="Arial" w:cs="Arial"/>
        </w:rPr>
        <w:t>by the Scholarship panel in consultation with the</w:t>
      </w:r>
      <w:r w:rsidR="00BE0F60">
        <w:rPr>
          <w:rFonts w:ascii="Arial" w:hAnsi="Arial" w:cs="Arial"/>
        </w:rPr>
        <w:t xml:space="preserve"> TfL</w:t>
      </w:r>
      <w:r w:rsidRPr="00FF00FE">
        <w:rPr>
          <w:rFonts w:ascii="Arial" w:hAnsi="Arial" w:cs="Arial"/>
        </w:rPr>
        <w:t>.</w:t>
      </w:r>
    </w:p>
    <w:p w14:paraId="01359A6A" w14:textId="77777777" w:rsidR="00C203AF" w:rsidRDefault="00C203AF" w:rsidP="009D6700">
      <w:pPr>
        <w:spacing w:after="0"/>
        <w:jc w:val="both"/>
        <w:rPr>
          <w:rFonts w:ascii="Arial" w:hAnsi="Arial" w:cs="Arial"/>
        </w:rPr>
      </w:pPr>
    </w:p>
    <w:p w14:paraId="5F9EB4F5" w14:textId="77777777" w:rsidR="007E6245" w:rsidRPr="00FF00FE" w:rsidRDefault="007E6245" w:rsidP="007E62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Successful applicants will be notified prior to enrolling on their chosen programme, in September 2017.</w:t>
      </w:r>
    </w:p>
    <w:p w14:paraId="3C8BF0B9" w14:textId="77777777" w:rsidR="007E6245" w:rsidRDefault="007E6245" w:rsidP="009D6700">
      <w:pPr>
        <w:spacing w:after="0"/>
        <w:jc w:val="both"/>
        <w:rPr>
          <w:rFonts w:ascii="Arial" w:hAnsi="Arial" w:cs="Arial"/>
        </w:rPr>
      </w:pPr>
    </w:p>
    <w:p w14:paraId="18164D8A" w14:textId="66910D58" w:rsidR="007E6245" w:rsidRDefault="007E6245" w:rsidP="009D67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awarding of the scholarship in the second and third year of study will be subject to satisfactory academic progress, as assessed by the panel and the donor.</w:t>
      </w:r>
    </w:p>
    <w:p w14:paraId="7BFA0A69" w14:textId="77777777" w:rsidR="00817628" w:rsidRDefault="00817628" w:rsidP="009D6700">
      <w:pPr>
        <w:spacing w:after="0" w:line="240" w:lineRule="auto"/>
        <w:rPr>
          <w:rFonts w:ascii="Arial" w:hAnsi="Arial" w:cs="Arial"/>
        </w:rPr>
      </w:pPr>
    </w:p>
    <w:p w14:paraId="78C08E6E" w14:textId="73207D17" w:rsidR="00E75821" w:rsidRPr="009D6700" w:rsidRDefault="007935AC" w:rsidP="009D6700">
      <w:pPr>
        <w:spacing w:after="0" w:line="240" w:lineRule="auto"/>
        <w:rPr>
          <w:rFonts w:ascii="Arial" w:hAnsi="Arial" w:cs="Arial"/>
        </w:rPr>
      </w:pPr>
      <w:r w:rsidRPr="005F32F7">
        <w:rPr>
          <w:rFonts w:ascii="Arial" w:hAnsi="Arial" w:cs="Arial"/>
        </w:rPr>
        <w:t xml:space="preserve">Please note that recipients of the </w:t>
      </w:r>
      <w:r w:rsidR="00BE0F60" w:rsidRPr="005F32F7">
        <w:rPr>
          <w:rFonts w:ascii="Arial" w:hAnsi="Arial" w:cs="Arial"/>
        </w:rPr>
        <w:t xml:space="preserve">Joe Paul Bursary </w:t>
      </w:r>
      <w:r w:rsidRPr="005F32F7">
        <w:rPr>
          <w:rFonts w:ascii="Arial" w:hAnsi="Arial" w:cs="Arial"/>
        </w:rPr>
        <w:t>will not be eligible for the additional Science and Engineering Excellence Scholarship.</w:t>
      </w:r>
    </w:p>
    <w:p w14:paraId="7EF9A15C" w14:textId="4EDB379C" w:rsidR="001A0811" w:rsidRDefault="00930390" w:rsidP="00D51BCB">
      <w:pPr>
        <w:tabs>
          <w:tab w:val="left" w:pos="66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2B4A390" wp14:editId="2256D77F">
                <wp:simplePos x="0" y="0"/>
                <wp:positionH relativeFrom="column">
                  <wp:posOffset>-257175</wp:posOffset>
                </wp:positionH>
                <wp:positionV relativeFrom="paragraph">
                  <wp:posOffset>2705100</wp:posOffset>
                </wp:positionV>
                <wp:extent cx="7058025" cy="5848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4B1B" w14:textId="77777777" w:rsidR="00F156F2" w:rsidRDefault="00F156F2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1A0811">
                              <w:rPr>
                                <w:b/>
                              </w:rPr>
                              <w:t xml:space="preserve">: Your </w:t>
                            </w:r>
                            <w:r>
                              <w:rPr>
                                <w:b/>
                              </w:rPr>
                              <w:t>family</w:t>
                            </w:r>
                            <w:r w:rsidRPr="001A0811">
                              <w:rPr>
                                <w:b/>
                              </w:rPr>
                              <w:t xml:space="preserve"> details</w:t>
                            </w:r>
                          </w:p>
                          <w:p w14:paraId="0248A653" w14:textId="77777777" w:rsidR="00930390" w:rsidRDefault="00930390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AF3532C" w14:textId="77777777" w:rsidR="00CE163A" w:rsidRDefault="00CE163A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163A">
                              <w:rPr>
                                <w:b/>
                              </w:rPr>
                              <w:t>Your household income</w:t>
                            </w:r>
                          </w:p>
                          <w:p w14:paraId="53CA8F3B" w14:textId="6F661274" w:rsidR="00F934CF" w:rsidRDefault="00F934CF" w:rsidP="00F156F2">
                            <w:pPr>
                              <w:spacing w:after="0"/>
                            </w:pPr>
                            <w:r w:rsidRPr="00F934CF">
                              <w:t xml:space="preserve">If you live with your parents </w:t>
                            </w:r>
                            <w:r w:rsidR="00405EAC">
                              <w:t>d</w:t>
                            </w:r>
                            <w:r w:rsidRPr="00F934CF">
                              <w:t xml:space="preserve"> income below (including wages, </w:t>
                            </w:r>
                            <w:r>
                              <w:t xml:space="preserve">all benefits, maintenance payments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1CE5B8E1" w14:textId="77777777" w:rsidR="00F934CF" w:rsidRDefault="00F934CF" w:rsidP="00F156F2">
                            <w:pPr>
                              <w:spacing w:after="0"/>
                            </w:pPr>
                            <w:r>
                              <w:t>If you live independently of your parents and live with a partner please list all their income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4098"/>
                              <w:gridCol w:w="3883"/>
                            </w:tblGrid>
                            <w:tr w:rsidR="00F934CF" w14:paraId="14A11306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33F25F8A" w14:textId="77777777" w:rsidR="00F934CF" w:rsidRPr="00F934CF" w:rsidRDefault="00F934CF" w:rsidP="00F156F2">
                                  <w:pPr>
                                    <w:rPr>
                                      <w:b/>
                                    </w:rPr>
                                  </w:pPr>
                                  <w:r w:rsidRPr="00F934CF">
                                    <w:rPr>
                                      <w:b/>
                                    </w:rPr>
                                    <w:t>Who?</w:t>
                                  </w:r>
                                </w:p>
                                <w:p w14:paraId="7447F5C4" w14:textId="77777777" w:rsidR="00F934CF" w:rsidRDefault="00F934CF" w:rsidP="00F156F2">
                                  <w:r>
                                    <w:t>e.g., self, mother, partner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7AC48BB" w14:textId="77777777" w:rsidR="00F934CF" w:rsidRDefault="00F934CF" w:rsidP="00F156F2">
                                  <w:r w:rsidRPr="00F934CF">
                                    <w:rPr>
                                      <w:b/>
                                    </w:rPr>
                                    <w:t>Type of income</w:t>
                                  </w:r>
                                </w:p>
                                <w:p w14:paraId="776EF064" w14:textId="77777777" w:rsidR="00F934CF" w:rsidRPr="00F934CF" w:rsidRDefault="00F934CF" w:rsidP="00F156F2">
                                  <w:r>
                                    <w:t>e.g. salary, pension, benefits</w:t>
                                  </w:r>
                                </w:p>
                              </w:tc>
                              <w:tc>
                                <w:tcPr>
                                  <w:tcW w:w="3892" w:type="dxa"/>
                                </w:tcPr>
                                <w:p w14:paraId="760930F3" w14:textId="77777777" w:rsidR="00F934CF" w:rsidRDefault="00F934CF" w:rsidP="00F156F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Amount before deductions</w:t>
                                  </w:r>
                                </w:p>
                                <w:p w14:paraId="59A7C799" w14:textId="77777777" w:rsidR="00F934CF" w:rsidRPr="00F934CF" w:rsidRDefault="00F934CF" w:rsidP="00F156F2">
                                  <w:r>
                                    <w:t>State if figure is per week/month/year</w:t>
                                  </w:r>
                                </w:p>
                              </w:tc>
                            </w:tr>
                            <w:tr w:rsidR="00F934CF" w14:paraId="780DE2AF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026389E0" w14:textId="77777777" w:rsidR="00F934CF" w:rsidRDefault="00F934CF" w:rsidP="00F156F2"/>
                                <w:p w14:paraId="3FAD0ECC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6D1D7955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1EC49ED4" w14:textId="77777777" w:rsidR="00F934CF" w:rsidRDefault="00F934CF" w:rsidP="00F156F2"/>
                              </w:tc>
                            </w:tr>
                            <w:tr w:rsidR="00F934CF" w14:paraId="46387A90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47BE5234" w14:textId="77777777" w:rsidR="00F934CF" w:rsidRDefault="00F934CF" w:rsidP="00F156F2"/>
                                <w:p w14:paraId="6B646DD4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06D64F29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66A79628" w14:textId="77777777" w:rsidR="00F934CF" w:rsidRDefault="00F934CF" w:rsidP="00F156F2"/>
                              </w:tc>
                            </w:tr>
                            <w:tr w:rsidR="00F934CF" w14:paraId="2B73EAC4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7FC2ADB7" w14:textId="77777777" w:rsidR="00F934CF" w:rsidRDefault="00F934CF" w:rsidP="00F156F2"/>
                                <w:p w14:paraId="6A8F49A7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16097565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03E9627C" w14:textId="77777777" w:rsidR="00F934CF" w:rsidRDefault="00F934CF" w:rsidP="00F156F2"/>
                              </w:tc>
                            </w:tr>
                            <w:tr w:rsidR="00F934CF" w14:paraId="4B03D2C4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19023221" w14:textId="77777777" w:rsidR="00F934CF" w:rsidRDefault="00F934CF" w:rsidP="00F156F2"/>
                                <w:p w14:paraId="0449D610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1FA5CE86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36F0B2B0" w14:textId="77777777" w:rsidR="00F934CF" w:rsidRDefault="00F934CF" w:rsidP="00F156F2"/>
                              </w:tc>
                            </w:tr>
                            <w:tr w:rsidR="00F934CF" w14:paraId="2D5D7868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6CB99852" w14:textId="77777777" w:rsidR="00F934CF" w:rsidRDefault="00F934CF" w:rsidP="00F156F2"/>
                                <w:p w14:paraId="271569F1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7B8E089B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12ED1C25" w14:textId="77777777" w:rsidR="00F934CF" w:rsidRDefault="00F934CF" w:rsidP="00F156F2"/>
                              </w:tc>
                            </w:tr>
                            <w:tr w:rsidR="00F934CF" w14:paraId="2443F99E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75E0F3C3" w14:textId="77777777" w:rsidR="00F934CF" w:rsidRDefault="00F934CF" w:rsidP="00F156F2"/>
                                <w:p w14:paraId="51F472B4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29E14EC4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439773D8" w14:textId="77777777" w:rsidR="00F934CF" w:rsidRDefault="00F934CF" w:rsidP="00F156F2"/>
                              </w:tc>
                            </w:tr>
                            <w:tr w:rsidR="00F934CF" w14:paraId="78237840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5ECBD533" w14:textId="77777777" w:rsidR="00F934CF" w:rsidRDefault="00F934CF" w:rsidP="00F156F2"/>
                                <w:p w14:paraId="4CBEE536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526C20BB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19309727" w14:textId="77777777" w:rsidR="00F934CF" w:rsidRDefault="00F934CF" w:rsidP="00F156F2"/>
                              </w:tc>
                            </w:tr>
                          </w:tbl>
                          <w:p w14:paraId="03C91B3A" w14:textId="77777777" w:rsidR="00F934CF" w:rsidRPr="008F73CC" w:rsidRDefault="00F934CF" w:rsidP="00F934CF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552629CE" w14:textId="77777777" w:rsidR="00F934CF" w:rsidRPr="00F934CF" w:rsidRDefault="00F934CF" w:rsidP="00F156F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A390" id="_x0000_s1027" type="#_x0000_t202" style="position:absolute;margin-left:-20.25pt;margin-top:213pt;width:555.75pt;height:460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">
                <v:textbox>
                  <w:txbxContent>
                    <w:p w14:paraId="64964B1B" w14:textId="77777777" w:rsidR="00F156F2" w:rsidRDefault="00F156F2" w:rsidP="00F156F2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2</w:t>
                      </w:r>
                      <w:r w:rsidRPr="001A0811">
                        <w:rPr>
                          <w:b/>
                        </w:rPr>
                        <w:t xml:space="preserve">: Your </w:t>
                      </w:r>
                      <w:r>
                        <w:rPr>
                          <w:b/>
                        </w:rPr>
                        <w:t>family</w:t>
                      </w:r>
                      <w:r w:rsidRPr="001A0811">
                        <w:rPr>
                          <w:b/>
                        </w:rPr>
                        <w:t xml:space="preserve"> details</w:t>
                      </w:r>
                    </w:p>
                    <w:p w14:paraId="0248A653" w14:textId="77777777" w:rsidR="00930390" w:rsidRDefault="00930390" w:rsidP="00F156F2">
                      <w:pPr>
                        <w:spacing w:after="0"/>
                        <w:rPr>
                          <w:b/>
                        </w:rPr>
                      </w:pPr>
                    </w:p>
                    <w:p w14:paraId="2AF3532C" w14:textId="77777777" w:rsidR="00CE163A" w:rsidRDefault="00CE163A" w:rsidP="00F156F2">
                      <w:pPr>
                        <w:spacing w:after="0"/>
                        <w:rPr>
                          <w:b/>
                        </w:rPr>
                      </w:pPr>
                      <w:r w:rsidRPr="00CE163A">
                        <w:rPr>
                          <w:b/>
                        </w:rPr>
                        <w:t>Your household income</w:t>
                      </w:r>
                    </w:p>
                    <w:p w14:paraId="53CA8F3B" w14:textId="6F661274" w:rsidR="00F934CF" w:rsidRDefault="00F934CF" w:rsidP="00F156F2">
                      <w:pPr>
                        <w:spacing w:after="0"/>
                      </w:pPr>
                      <w:r w:rsidRPr="00F934CF">
                        <w:t xml:space="preserve">If you live with your parents </w:t>
                      </w:r>
                      <w:r w:rsidR="00405EAC">
                        <w:t>d</w:t>
                      </w:r>
                      <w:r w:rsidRPr="00F934CF">
                        <w:t xml:space="preserve"> income below (including wages, </w:t>
                      </w:r>
                      <w:r>
                        <w:t xml:space="preserve">all benefits, maintenance payments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14:paraId="1CE5B8E1" w14:textId="77777777" w:rsidR="00F934CF" w:rsidRDefault="00F934CF" w:rsidP="00F156F2">
                      <w:pPr>
                        <w:spacing w:after="0"/>
                      </w:pPr>
                      <w:r>
                        <w:t>If you live independently of your parents and live with a partner please list all their income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4098"/>
                        <w:gridCol w:w="3883"/>
                      </w:tblGrid>
                      <w:tr w:rsidR="00F934CF" w14:paraId="14A11306" w14:textId="77777777" w:rsidTr="00F934CF">
                        <w:tc>
                          <w:tcPr>
                            <w:tcW w:w="2830" w:type="dxa"/>
                          </w:tcPr>
                          <w:p w14:paraId="33F25F8A" w14:textId="77777777" w:rsidR="00F934CF" w:rsidRPr="00F934CF" w:rsidRDefault="00F934CF" w:rsidP="00F156F2">
                            <w:pPr>
                              <w:rPr>
                                <w:b/>
                              </w:rPr>
                            </w:pPr>
                            <w:r w:rsidRPr="00F934CF">
                              <w:rPr>
                                <w:b/>
                              </w:rPr>
                              <w:t>Who?</w:t>
                            </w:r>
                          </w:p>
                          <w:p w14:paraId="7447F5C4" w14:textId="77777777" w:rsidR="00F934CF" w:rsidRDefault="00F934CF" w:rsidP="00F156F2">
                            <w:r>
                              <w:t>e.g., self, mother, partner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7AC48BB" w14:textId="77777777" w:rsidR="00F934CF" w:rsidRDefault="00F934CF" w:rsidP="00F156F2">
                            <w:r w:rsidRPr="00F934CF">
                              <w:rPr>
                                <w:b/>
                              </w:rPr>
                              <w:t>Type of income</w:t>
                            </w:r>
                          </w:p>
                          <w:p w14:paraId="776EF064" w14:textId="77777777" w:rsidR="00F934CF" w:rsidRPr="00F934CF" w:rsidRDefault="00F934CF" w:rsidP="00F156F2">
                            <w:r>
                              <w:t>e.g. salary, pension, benefits</w:t>
                            </w:r>
                          </w:p>
                        </w:tc>
                        <w:tc>
                          <w:tcPr>
                            <w:tcW w:w="3892" w:type="dxa"/>
                          </w:tcPr>
                          <w:p w14:paraId="760930F3" w14:textId="77777777" w:rsidR="00F934CF" w:rsidRDefault="00F934CF" w:rsidP="00F156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Amount before deductions</w:t>
                            </w:r>
                          </w:p>
                          <w:p w14:paraId="59A7C799" w14:textId="77777777" w:rsidR="00F934CF" w:rsidRPr="00F934CF" w:rsidRDefault="00F934CF" w:rsidP="00F156F2">
                            <w:r>
                              <w:t>State if figure is per week/month/year</w:t>
                            </w:r>
                          </w:p>
                        </w:tc>
                      </w:tr>
                      <w:tr w:rsidR="00F934CF" w14:paraId="780DE2AF" w14:textId="77777777" w:rsidTr="00F934CF">
                        <w:tc>
                          <w:tcPr>
                            <w:tcW w:w="2830" w:type="dxa"/>
                          </w:tcPr>
                          <w:p w14:paraId="026389E0" w14:textId="77777777" w:rsidR="00F934CF" w:rsidRDefault="00F934CF" w:rsidP="00F156F2"/>
                          <w:p w14:paraId="3FAD0ECC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6D1D7955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1EC49ED4" w14:textId="77777777" w:rsidR="00F934CF" w:rsidRDefault="00F934CF" w:rsidP="00F156F2"/>
                        </w:tc>
                      </w:tr>
                      <w:tr w:rsidR="00F934CF" w14:paraId="46387A90" w14:textId="77777777" w:rsidTr="00F934CF">
                        <w:tc>
                          <w:tcPr>
                            <w:tcW w:w="2830" w:type="dxa"/>
                          </w:tcPr>
                          <w:p w14:paraId="47BE5234" w14:textId="77777777" w:rsidR="00F934CF" w:rsidRDefault="00F934CF" w:rsidP="00F156F2"/>
                          <w:p w14:paraId="6B646DD4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06D64F29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66A79628" w14:textId="77777777" w:rsidR="00F934CF" w:rsidRDefault="00F934CF" w:rsidP="00F156F2"/>
                        </w:tc>
                      </w:tr>
                      <w:tr w:rsidR="00F934CF" w14:paraId="2B73EAC4" w14:textId="77777777" w:rsidTr="00F934CF">
                        <w:tc>
                          <w:tcPr>
                            <w:tcW w:w="2830" w:type="dxa"/>
                          </w:tcPr>
                          <w:p w14:paraId="7FC2ADB7" w14:textId="77777777" w:rsidR="00F934CF" w:rsidRDefault="00F934CF" w:rsidP="00F156F2"/>
                          <w:p w14:paraId="6A8F49A7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16097565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03E9627C" w14:textId="77777777" w:rsidR="00F934CF" w:rsidRDefault="00F934CF" w:rsidP="00F156F2"/>
                        </w:tc>
                      </w:tr>
                      <w:tr w:rsidR="00F934CF" w14:paraId="4B03D2C4" w14:textId="77777777" w:rsidTr="00F934CF">
                        <w:tc>
                          <w:tcPr>
                            <w:tcW w:w="2830" w:type="dxa"/>
                          </w:tcPr>
                          <w:p w14:paraId="19023221" w14:textId="77777777" w:rsidR="00F934CF" w:rsidRDefault="00F934CF" w:rsidP="00F156F2"/>
                          <w:p w14:paraId="0449D610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1FA5CE86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36F0B2B0" w14:textId="77777777" w:rsidR="00F934CF" w:rsidRDefault="00F934CF" w:rsidP="00F156F2"/>
                        </w:tc>
                      </w:tr>
                      <w:tr w:rsidR="00F934CF" w14:paraId="2D5D7868" w14:textId="77777777" w:rsidTr="00F934CF">
                        <w:tc>
                          <w:tcPr>
                            <w:tcW w:w="2830" w:type="dxa"/>
                          </w:tcPr>
                          <w:p w14:paraId="6CB99852" w14:textId="77777777" w:rsidR="00F934CF" w:rsidRDefault="00F934CF" w:rsidP="00F156F2"/>
                          <w:p w14:paraId="271569F1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7B8E089B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12ED1C25" w14:textId="77777777" w:rsidR="00F934CF" w:rsidRDefault="00F934CF" w:rsidP="00F156F2"/>
                        </w:tc>
                      </w:tr>
                      <w:tr w:rsidR="00F934CF" w14:paraId="2443F99E" w14:textId="77777777" w:rsidTr="00F934CF">
                        <w:tc>
                          <w:tcPr>
                            <w:tcW w:w="2830" w:type="dxa"/>
                          </w:tcPr>
                          <w:p w14:paraId="75E0F3C3" w14:textId="77777777" w:rsidR="00F934CF" w:rsidRDefault="00F934CF" w:rsidP="00F156F2"/>
                          <w:p w14:paraId="51F472B4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29E14EC4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439773D8" w14:textId="77777777" w:rsidR="00F934CF" w:rsidRDefault="00F934CF" w:rsidP="00F156F2"/>
                        </w:tc>
                      </w:tr>
                      <w:tr w:rsidR="00F934CF" w14:paraId="78237840" w14:textId="77777777" w:rsidTr="00F934CF">
                        <w:tc>
                          <w:tcPr>
                            <w:tcW w:w="2830" w:type="dxa"/>
                          </w:tcPr>
                          <w:p w14:paraId="5ECBD533" w14:textId="77777777" w:rsidR="00F934CF" w:rsidRDefault="00F934CF" w:rsidP="00F156F2"/>
                          <w:p w14:paraId="4CBEE536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526C20BB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19309727" w14:textId="77777777" w:rsidR="00F934CF" w:rsidRDefault="00F934CF" w:rsidP="00F156F2"/>
                        </w:tc>
                      </w:tr>
                    </w:tbl>
                    <w:p w14:paraId="03C91B3A" w14:textId="77777777" w:rsidR="00F934CF" w:rsidRPr="008F73CC" w:rsidRDefault="00F934CF" w:rsidP="00F934CF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552629CE" w14:textId="77777777" w:rsidR="00F934CF" w:rsidRPr="00F934CF" w:rsidRDefault="00F934CF" w:rsidP="00F156F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ED99AE5" wp14:editId="303B775C">
                <wp:simplePos x="0" y="0"/>
                <wp:positionH relativeFrom="column">
                  <wp:posOffset>-276225</wp:posOffset>
                </wp:positionH>
                <wp:positionV relativeFrom="paragraph">
                  <wp:posOffset>9525</wp:posOffset>
                </wp:positionV>
                <wp:extent cx="6981825" cy="2286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FF53" w14:textId="77777777" w:rsidR="001A0811" w:rsidRDefault="001A0811" w:rsidP="001A08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0811">
                              <w:rPr>
                                <w:b/>
                              </w:rPr>
                              <w:t>1: Your personal details</w:t>
                            </w:r>
                          </w:p>
                          <w:p w14:paraId="4EBD9E5C" w14:textId="77777777" w:rsidR="00930390" w:rsidRDefault="00930390" w:rsidP="001A081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01"/>
                              <w:gridCol w:w="598"/>
                              <w:gridCol w:w="598"/>
                              <w:gridCol w:w="597"/>
                              <w:gridCol w:w="598"/>
                              <w:gridCol w:w="598"/>
                              <w:gridCol w:w="597"/>
                              <w:gridCol w:w="598"/>
                              <w:gridCol w:w="598"/>
                            </w:tblGrid>
                            <w:tr w:rsidR="001A0811" w14:paraId="6EC7A29B" w14:textId="77777777" w:rsidTr="001941C9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47D0C368" w14:textId="1BFC3A6B" w:rsidR="001A0811" w:rsidRDefault="00930390" w:rsidP="001A0811">
                                  <w:r>
                                    <w:t>Application</w:t>
                                  </w:r>
                                  <w:r w:rsidR="001A0811"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E545B9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2CB094FD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0D506C07" w14:textId="77777777" w:rsidR="001A0811" w:rsidRDefault="001A0811" w:rsidP="001A0811"/>
                              </w:tc>
                              <w:tc>
                                <w:tcPr>
                                  <w:tcW w:w="597" w:type="dxa"/>
                                </w:tcPr>
                                <w:p w14:paraId="614D1245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64C2D714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21C1F754" w14:textId="77777777" w:rsidR="001A0811" w:rsidRDefault="001A0811" w:rsidP="001A0811"/>
                              </w:tc>
                              <w:tc>
                                <w:tcPr>
                                  <w:tcW w:w="597" w:type="dxa"/>
                                </w:tcPr>
                                <w:p w14:paraId="293A1BEC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354DEE5F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09BE90DA" w14:textId="77777777" w:rsidR="001A0811" w:rsidRDefault="001A0811" w:rsidP="001A0811"/>
                              </w:tc>
                            </w:tr>
                          </w:tbl>
                          <w:p w14:paraId="7BB602F9" w14:textId="77777777" w:rsidR="001A0811" w:rsidRPr="001A0811" w:rsidRDefault="001A0811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2"/>
                              <w:gridCol w:w="428"/>
                              <w:gridCol w:w="481"/>
                              <w:gridCol w:w="428"/>
                              <w:gridCol w:w="567"/>
                              <w:gridCol w:w="428"/>
                              <w:gridCol w:w="627"/>
                              <w:gridCol w:w="428"/>
                              <w:gridCol w:w="491"/>
                              <w:gridCol w:w="428"/>
                              <w:gridCol w:w="738"/>
                              <w:gridCol w:w="2847"/>
                            </w:tblGrid>
                            <w:tr w:rsidR="001A0811" w14:paraId="6C55F322" w14:textId="77777777" w:rsidTr="001A0811"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09D159A" w14:textId="77777777" w:rsidR="001A0811" w:rsidRPr="001A0811" w:rsidRDefault="001A0811" w:rsidP="001A0811">
                                  <w:r>
                                    <w:t xml:space="preserve">Your title (tick </w:t>
                                  </w:r>
                                  <w:r>
                                    <w:rPr>
                                      <w:b/>
                                    </w:rPr>
                                    <w:t>one</w:t>
                                  </w:r>
                                  <w:r>
                                    <w:t xml:space="preserve"> box only)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5527442" w14:textId="77777777" w:rsidR="001A0811" w:rsidRDefault="001A0811" w:rsidP="001A0811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742F478" w14:textId="77777777" w:rsidR="001A0811" w:rsidRDefault="001A0811" w:rsidP="001A0811">
                                  <w: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EA9A065" w14:textId="77777777" w:rsidR="001A0811" w:rsidRDefault="001A0811" w:rsidP="001A081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2C7B25D3" w14:textId="77777777" w:rsidR="001A0811" w:rsidRDefault="001A0811" w:rsidP="001A0811">
                                  <w:r>
                                    <w:t>Mrs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B66CF0C" w14:textId="77777777" w:rsidR="001A0811" w:rsidRDefault="001A0811" w:rsidP="001A0811"/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221A61A" w14:textId="77777777" w:rsidR="001A0811" w:rsidRDefault="001A0811" w:rsidP="001A0811">
                                  <w:r>
                                    <w:t>Miss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FEDE366" w14:textId="77777777" w:rsidR="001A0811" w:rsidRDefault="001A0811" w:rsidP="001A0811"/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4439A37D" w14:textId="77777777" w:rsidR="001A0811" w:rsidRDefault="001A0811" w:rsidP="001A0811">
                                  <w: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241BE4F" w14:textId="77777777" w:rsidR="001A0811" w:rsidRDefault="001A0811" w:rsidP="001A0811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5F2EDCFA" w14:textId="77777777" w:rsidR="001A0811" w:rsidRDefault="001A0811" w:rsidP="001A0811">
                                  <w: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23E03B76" w14:textId="77777777" w:rsidR="001A0811" w:rsidRDefault="001A0811" w:rsidP="001A0811"/>
                              </w:tc>
                            </w:tr>
                          </w:tbl>
                          <w:p w14:paraId="385D5451" w14:textId="77777777" w:rsidR="001A0811" w:rsidRPr="001A0811" w:rsidRDefault="001A0811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1"/>
                              <w:gridCol w:w="8572"/>
                            </w:tblGrid>
                            <w:tr w:rsidR="001A0811" w14:paraId="4C4074D9" w14:textId="77777777" w:rsidTr="00F934CF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6F786FBB" w14:textId="77777777" w:rsidR="001A0811" w:rsidRDefault="001A0811" w:rsidP="001A0811">
                                  <w: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</w:tcPr>
                                <w:p w14:paraId="7A633DA2" w14:textId="77777777" w:rsidR="001A0811" w:rsidRDefault="001A0811" w:rsidP="001A0811"/>
                              </w:tc>
                            </w:tr>
                          </w:tbl>
                          <w:p w14:paraId="5FCF928E" w14:textId="77777777" w:rsidR="001A0811" w:rsidRPr="001A0811" w:rsidRDefault="001A0811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3"/>
                              <w:gridCol w:w="8570"/>
                            </w:tblGrid>
                            <w:tr w:rsidR="001A0811" w14:paraId="524793F2" w14:textId="77777777" w:rsidTr="00F934CF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93636BD" w14:textId="77777777" w:rsidR="001A0811" w:rsidRDefault="001A0811" w:rsidP="001A0811">
                                  <w:r>
                                    <w:t>First name</w:t>
                                  </w:r>
                                  <w:r w:rsidR="001A4432"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</w:tcPr>
                                <w:p w14:paraId="6FDED2BD" w14:textId="77777777" w:rsidR="001A0811" w:rsidRDefault="001A0811" w:rsidP="001A0811"/>
                              </w:tc>
                            </w:tr>
                          </w:tbl>
                          <w:p w14:paraId="1F038B59" w14:textId="77777777" w:rsidR="001A0811" w:rsidRPr="001A4432" w:rsidRDefault="001A0811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567"/>
                              <w:gridCol w:w="567"/>
                              <w:gridCol w:w="392"/>
                              <w:gridCol w:w="567"/>
                              <w:gridCol w:w="567"/>
                              <w:gridCol w:w="391"/>
                              <w:gridCol w:w="567"/>
                              <w:gridCol w:w="567"/>
                            </w:tblGrid>
                            <w:tr w:rsidR="002217AD" w14:paraId="01F8C5D2" w14:textId="77777777" w:rsidTr="00FF00FE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6605A667" w14:textId="77777777" w:rsidR="002217AD" w:rsidRDefault="002217AD" w:rsidP="001A0811">
                                  <w:r>
                                    <w:t>Date of Birth (DD/MM/YY)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1CDABCB" w14:textId="77777777" w:rsidR="002217AD" w:rsidRDefault="002217AD" w:rsidP="001A0811"/>
                              </w:tc>
                              <w:tc>
                                <w:tcPr>
                                  <w:tcW w:w="567" w:type="dxa"/>
                                </w:tcPr>
                                <w:p w14:paraId="4A442D36" w14:textId="77777777" w:rsidR="002217AD" w:rsidRDefault="002217AD" w:rsidP="001A0811"/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4875FBD" w14:textId="77777777" w:rsidR="002217AD" w:rsidRDefault="002217AD" w:rsidP="001A0811"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70AE73" w14:textId="77777777" w:rsidR="002217AD" w:rsidRDefault="002217AD" w:rsidP="001A0811"/>
                              </w:tc>
                              <w:tc>
                                <w:tcPr>
                                  <w:tcW w:w="567" w:type="dxa"/>
                                </w:tcPr>
                                <w:p w14:paraId="25E154FC" w14:textId="77777777" w:rsidR="002217AD" w:rsidRDefault="002217AD" w:rsidP="001A0811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50860DE7" w14:textId="77777777" w:rsidR="002217AD" w:rsidRDefault="002217AD" w:rsidP="001A0811"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1D04643" w14:textId="77777777" w:rsidR="002217AD" w:rsidRDefault="002217AD" w:rsidP="001A0811"/>
                              </w:tc>
                              <w:tc>
                                <w:tcPr>
                                  <w:tcW w:w="567" w:type="dxa"/>
                                </w:tcPr>
                                <w:p w14:paraId="6E244F08" w14:textId="77777777" w:rsidR="002217AD" w:rsidRDefault="002217AD" w:rsidP="001A0811"/>
                              </w:tc>
                            </w:tr>
                          </w:tbl>
                          <w:p w14:paraId="3FC9A995" w14:textId="77777777" w:rsidR="001A4432" w:rsidRPr="002217AD" w:rsidRDefault="001A4432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3"/>
                              <w:gridCol w:w="8570"/>
                            </w:tblGrid>
                            <w:tr w:rsidR="002217AD" w14:paraId="2D454FD2" w14:textId="77777777" w:rsidTr="00F934CF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67B9DFC" w14:textId="77777777" w:rsidR="002217AD" w:rsidRDefault="002217AD" w:rsidP="001A0811">
                                  <w: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</w:tcPr>
                                <w:p w14:paraId="3F68A9C2" w14:textId="77777777" w:rsidR="002217AD" w:rsidRDefault="002217AD" w:rsidP="001A0811"/>
                              </w:tc>
                            </w:tr>
                          </w:tbl>
                          <w:p w14:paraId="5713E4AF" w14:textId="77777777" w:rsidR="001A4432" w:rsidRDefault="001A4432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8"/>
                              <w:gridCol w:w="8605"/>
                            </w:tblGrid>
                            <w:tr w:rsidR="002217AD" w14:paraId="5FB27572" w14:textId="77777777" w:rsidTr="00930390"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38ECA9" w14:textId="7347F0F0" w:rsidR="00930390" w:rsidRDefault="00930390" w:rsidP="001A0811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68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FDBD620" w14:textId="77777777" w:rsidR="002217AD" w:rsidRDefault="002217AD" w:rsidP="001A0811"/>
                              </w:tc>
                            </w:tr>
                          </w:tbl>
                          <w:p w14:paraId="5C507EF0" w14:textId="77777777" w:rsidR="002217AD" w:rsidRDefault="002217AD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4"/>
                              <w:gridCol w:w="4869"/>
                              <w:gridCol w:w="1040"/>
                              <w:gridCol w:w="2670"/>
                            </w:tblGrid>
                            <w:tr w:rsidR="00F156F2" w14:paraId="21BCD6D8" w14:textId="77777777" w:rsidTr="00F934CF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722A5F1" w14:textId="77777777" w:rsidR="00F156F2" w:rsidRPr="00F156F2" w:rsidRDefault="00F156F2" w:rsidP="001A0811"/>
                              </w:tc>
                              <w:tc>
                                <w:tcPr>
                                  <w:tcW w:w="4913" w:type="dxa"/>
                                </w:tcPr>
                                <w:p w14:paraId="2744BF7B" w14:textId="77777777" w:rsidR="00F156F2" w:rsidRPr="005941AA" w:rsidRDefault="00F156F2" w:rsidP="001A0811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3729C9D" w14:textId="77777777" w:rsidR="00F156F2" w:rsidRPr="005941AA" w:rsidRDefault="005941AA" w:rsidP="001A0811">
                                  <w: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EEEFF17" w14:textId="77777777" w:rsidR="00F156F2" w:rsidRPr="005941AA" w:rsidRDefault="00F156F2" w:rsidP="001A0811"/>
                              </w:tc>
                            </w:tr>
                          </w:tbl>
                          <w:p w14:paraId="648AECDD" w14:textId="77777777" w:rsidR="00F156F2" w:rsidRDefault="00F156F2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0ADD6AB" w14:textId="77777777" w:rsidR="00F156F2" w:rsidRDefault="00F156F2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5411201" w14:textId="77777777" w:rsidR="002217AD" w:rsidRDefault="002217AD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08ABC61" w14:textId="77777777" w:rsidR="001941C9" w:rsidRPr="001941C9" w:rsidRDefault="001941C9" w:rsidP="001A08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9AE5" id="_x0000_s1028" type="#_x0000_t202" style="position:absolute;margin-left:-21.75pt;margin-top:.75pt;width:549.75pt;height:180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">
                <v:textbox>
                  <w:txbxContent>
                    <w:p w14:paraId="1675FF53" w14:textId="77777777" w:rsidR="001A0811" w:rsidRDefault="001A0811" w:rsidP="001A0811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0811">
                        <w:rPr>
                          <w:b/>
                        </w:rPr>
                        <w:t>1: Your personal details</w:t>
                      </w:r>
                    </w:p>
                    <w:p w14:paraId="4EBD9E5C" w14:textId="77777777" w:rsidR="00930390" w:rsidRDefault="00930390" w:rsidP="001A0811">
                      <w:pPr>
                        <w:spacing w:after="0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01"/>
                        <w:gridCol w:w="598"/>
                        <w:gridCol w:w="598"/>
                        <w:gridCol w:w="597"/>
                        <w:gridCol w:w="598"/>
                        <w:gridCol w:w="598"/>
                        <w:gridCol w:w="597"/>
                        <w:gridCol w:w="598"/>
                        <w:gridCol w:w="598"/>
                      </w:tblGrid>
                      <w:tr w:rsidR="001A0811" w14:paraId="6EC7A29B" w14:textId="77777777" w:rsidTr="001941C9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47D0C368" w14:textId="1BFC3A6B" w:rsidR="001A0811" w:rsidRDefault="00930390" w:rsidP="001A0811">
                            <w:r>
                              <w:t>Application</w:t>
                            </w:r>
                            <w:r w:rsidR="001A0811">
                              <w:t xml:space="preserve"> Number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</w:tcBorders>
                          </w:tcPr>
                          <w:p w14:paraId="2EE545B9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2CB094FD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0D506C07" w14:textId="77777777" w:rsidR="001A0811" w:rsidRDefault="001A0811" w:rsidP="001A0811"/>
                        </w:tc>
                        <w:tc>
                          <w:tcPr>
                            <w:tcW w:w="597" w:type="dxa"/>
                          </w:tcPr>
                          <w:p w14:paraId="614D1245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64C2D714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21C1F754" w14:textId="77777777" w:rsidR="001A0811" w:rsidRDefault="001A0811" w:rsidP="001A0811"/>
                        </w:tc>
                        <w:tc>
                          <w:tcPr>
                            <w:tcW w:w="597" w:type="dxa"/>
                          </w:tcPr>
                          <w:p w14:paraId="293A1BEC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354DEE5F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09BE90DA" w14:textId="77777777" w:rsidR="001A0811" w:rsidRDefault="001A0811" w:rsidP="001A0811"/>
                        </w:tc>
                      </w:tr>
                    </w:tbl>
                    <w:p w14:paraId="7BB602F9" w14:textId="77777777" w:rsidR="001A0811" w:rsidRPr="001A0811" w:rsidRDefault="001A0811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2"/>
                        <w:gridCol w:w="428"/>
                        <w:gridCol w:w="481"/>
                        <w:gridCol w:w="428"/>
                        <w:gridCol w:w="567"/>
                        <w:gridCol w:w="428"/>
                        <w:gridCol w:w="627"/>
                        <w:gridCol w:w="428"/>
                        <w:gridCol w:w="491"/>
                        <w:gridCol w:w="428"/>
                        <w:gridCol w:w="738"/>
                        <w:gridCol w:w="2847"/>
                      </w:tblGrid>
                      <w:tr w:rsidR="001A0811" w14:paraId="6C55F322" w14:textId="77777777" w:rsidTr="001A0811">
                        <w:tc>
                          <w:tcPr>
                            <w:tcW w:w="282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09D159A" w14:textId="77777777" w:rsidR="001A0811" w:rsidRPr="001A0811" w:rsidRDefault="001A0811" w:rsidP="001A0811">
                            <w:r>
                              <w:t xml:space="preserve">Your title (tick </w:t>
                            </w:r>
                            <w:r>
                              <w:rPr>
                                <w:b/>
                              </w:rPr>
                              <w:t>one</w:t>
                            </w:r>
                            <w:r>
                              <w:t xml:space="preserve"> box only)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75527442" w14:textId="77777777" w:rsidR="001A0811" w:rsidRDefault="001A0811" w:rsidP="001A0811"/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742F478" w14:textId="77777777" w:rsidR="001A0811" w:rsidRDefault="001A0811" w:rsidP="001A0811">
                            <w:r>
                              <w:t>Mr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5EA9A065" w14:textId="77777777" w:rsidR="001A0811" w:rsidRDefault="001A0811" w:rsidP="001A0811"/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2C7B25D3" w14:textId="77777777" w:rsidR="001A0811" w:rsidRDefault="001A0811" w:rsidP="001A0811">
                            <w:r>
                              <w:t>Mrs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0B66CF0C" w14:textId="77777777" w:rsidR="001A0811" w:rsidRDefault="001A0811" w:rsidP="001A0811"/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221A61A" w14:textId="77777777" w:rsidR="001A0811" w:rsidRDefault="001A0811" w:rsidP="001A0811">
                            <w:r>
                              <w:t>Miss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5FEDE366" w14:textId="77777777" w:rsidR="001A0811" w:rsidRDefault="001A0811" w:rsidP="001A0811"/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4439A37D" w14:textId="77777777" w:rsidR="001A0811" w:rsidRDefault="001A0811" w:rsidP="001A0811">
                            <w:r>
                              <w:t>Ms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7241BE4F" w14:textId="77777777" w:rsidR="001A0811" w:rsidRDefault="001A0811" w:rsidP="001A0811"/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5F2EDCFA" w14:textId="77777777" w:rsidR="001A0811" w:rsidRDefault="001A0811" w:rsidP="001A0811">
                            <w:r>
                              <w:t>Other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23E03B76" w14:textId="77777777" w:rsidR="001A0811" w:rsidRDefault="001A0811" w:rsidP="001A0811"/>
                        </w:tc>
                      </w:tr>
                    </w:tbl>
                    <w:p w14:paraId="385D5451" w14:textId="77777777" w:rsidR="001A0811" w:rsidRPr="001A0811" w:rsidRDefault="001A0811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1"/>
                        <w:gridCol w:w="8572"/>
                      </w:tblGrid>
                      <w:tr w:rsidR="001A0811" w14:paraId="4C4074D9" w14:textId="77777777" w:rsidTr="00F934CF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6F786FBB" w14:textId="77777777" w:rsidR="001A0811" w:rsidRDefault="001A0811" w:rsidP="001A0811">
                            <w:r>
                              <w:t>Last name</w:t>
                            </w:r>
                          </w:p>
                        </w:tc>
                        <w:tc>
                          <w:tcPr>
                            <w:tcW w:w="8636" w:type="dxa"/>
                          </w:tcPr>
                          <w:p w14:paraId="7A633DA2" w14:textId="77777777" w:rsidR="001A0811" w:rsidRDefault="001A0811" w:rsidP="001A0811"/>
                        </w:tc>
                      </w:tr>
                    </w:tbl>
                    <w:p w14:paraId="5FCF928E" w14:textId="77777777" w:rsidR="001A0811" w:rsidRPr="001A0811" w:rsidRDefault="001A0811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3"/>
                        <w:gridCol w:w="8570"/>
                      </w:tblGrid>
                      <w:tr w:rsidR="001A0811" w14:paraId="524793F2" w14:textId="77777777" w:rsidTr="00F934CF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93636BD" w14:textId="77777777" w:rsidR="001A0811" w:rsidRDefault="001A0811" w:rsidP="001A0811">
                            <w:r>
                              <w:t>First name</w:t>
                            </w:r>
                            <w:r w:rsidR="001A4432">
                              <w:t>(s)</w:t>
                            </w:r>
                          </w:p>
                        </w:tc>
                        <w:tc>
                          <w:tcPr>
                            <w:tcW w:w="8636" w:type="dxa"/>
                          </w:tcPr>
                          <w:p w14:paraId="6FDED2BD" w14:textId="77777777" w:rsidR="001A0811" w:rsidRDefault="001A0811" w:rsidP="001A0811"/>
                        </w:tc>
                      </w:tr>
                    </w:tbl>
                    <w:p w14:paraId="1F038B59" w14:textId="77777777" w:rsidR="001A0811" w:rsidRPr="001A4432" w:rsidRDefault="001A0811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6874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567"/>
                        <w:gridCol w:w="567"/>
                        <w:gridCol w:w="392"/>
                        <w:gridCol w:w="567"/>
                        <w:gridCol w:w="567"/>
                        <w:gridCol w:w="391"/>
                        <w:gridCol w:w="567"/>
                        <w:gridCol w:w="567"/>
                      </w:tblGrid>
                      <w:tr w:rsidR="002217AD" w14:paraId="01F8C5D2" w14:textId="77777777" w:rsidTr="00FF00FE">
                        <w:tc>
                          <w:tcPr>
                            <w:tcW w:w="268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6605A667" w14:textId="77777777" w:rsidR="002217AD" w:rsidRDefault="002217AD" w:rsidP="001A0811">
                            <w:r>
                              <w:t>Date of Birth (DD/MM/YY)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1CDABCB" w14:textId="77777777" w:rsidR="002217AD" w:rsidRDefault="002217AD" w:rsidP="001A0811"/>
                        </w:tc>
                        <w:tc>
                          <w:tcPr>
                            <w:tcW w:w="567" w:type="dxa"/>
                          </w:tcPr>
                          <w:p w14:paraId="4A442D36" w14:textId="77777777" w:rsidR="002217AD" w:rsidRDefault="002217AD" w:rsidP="001A0811"/>
                        </w:tc>
                        <w:tc>
                          <w:tcPr>
                            <w:tcW w:w="39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4875FBD" w14:textId="77777777" w:rsidR="002217AD" w:rsidRDefault="002217AD" w:rsidP="001A0811"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70AE73" w14:textId="77777777" w:rsidR="002217AD" w:rsidRDefault="002217AD" w:rsidP="001A0811"/>
                        </w:tc>
                        <w:tc>
                          <w:tcPr>
                            <w:tcW w:w="567" w:type="dxa"/>
                          </w:tcPr>
                          <w:p w14:paraId="25E154FC" w14:textId="77777777" w:rsidR="002217AD" w:rsidRDefault="002217AD" w:rsidP="001A0811"/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50860DE7" w14:textId="77777777" w:rsidR="002217AD" w:rsidRDefault="002217AD" w:rsidP="001A0811"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1D04643" w14:textId="77777777" w:rsidR="002217AD" w:rsidRDefault="002217AD" w:rsidP="001A0811"/>
                        </w:tc>
                        <w:tc>
                          <w:tcPr>
                            <w:tcW w:w="567" w:type="dxa"/>
                          </w:tcPr>
                          <w:p w14:paraId="6E244F08" w14:textId="77777777" w:rsidR="002217AD" w:rsidRDefault="002217AD" w:rsidP="001A0811"/>
                        </w:tc>
                      </w:tr>
                    </w:tbl>
                    <w:p w14:paraId="3FC9A995" w14:textId="77777777" w:rsidR="001A4432" w:rsidRPr="002217AD" w:rsidRDefault="001A4432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3"/>
                        <w:gridCol w:w="8570"/>
                      </w:tblGrid>
                      <w:tr w:rsidR="002217AD" w14:paraId="2D454FD2" w14:textId="77777777" w:rsidTr="00F934CF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67B9DFC" w14:textId="77777777" w:rsidR="002217AD" w:rsidRDefault="002217AD" w:rsidP="001A0811">
                            <w:r>
                              <w:t>E-mail address</w:t>
                            </w:r>
                          </w:p>
                        </w:tc>
                        <w:tc>
                          <w:tcPr>
                            <w:tcW w:w="8636" w:type="dxa"/>
                          </w:tcPr>
                          <w:p w14:paraId="3F68A9C2" w14:textId="77777777" w:rsidR="002217AD" w:rsidRDefault="002217AD" w:rsidP="001A0811"/>
                        </w:tc>
                      </w:tr>
                    </w:tbl>
                    <w:p w14:paraId="5713E4AF" w14:textId="77777777" w:rsidR="001A4432" w:rsidRDefault="001A4432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5" w:type="dxa"/>
                        <w:tblLook w:val="04A0" w:firstRow="1" w:lastRow="0" w:firstColumn="1" w:lastColumn="0" w:noHBand="0" w:noVBand="1"/>
                      </w:tblPr>
                      <w:tblGrid>
                        <w:gridCol w:w="2068"/>
                        <w:gridCol w:w="8605"/>
                      </w:tblGrid>
                      <w:tr w:rsidR="002217AD" w14:paraId="5FB27572" w14:textId="77777777" w:rsidTr="00930390">
                        <w:tc>
                          <w:tcPr>
                            <w:tcW w:w="207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38ECA9" w14:textId="7347F0F0" w:rsidR="00930390" w:rsidRDefault="00930390" w:rsidP="001A0811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8680" w:type="dxa"/>
                            <w:tcBorders>
                              <w:left w:val="single" w:sz="4" w:space="0" w:color="auto"/>
                            </w:tcBorders>
                          </w:tcPr>
                          <w:p w14:paraId="6FDBD620" w14:textId="77777777" w:rsidR="002217AD" w:rsidRDefault="002217AD" w:rsidP="001A0811"/>
                        </w:tc>
                      </w:tr>
                    </w:tbl>
                    <w:p w14:paraId="5C507EF0" w14:textId="77777777" w:rsidR="002217AD" w:rsidRDefault="002217AD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4"/>
                        <w:gridCol w:w="4869"/>
                        <w:gridCol w:w="1040"/>
                        <w:gridCol w:w="2670"/>
                      </w:tblGrid>
                      <w:tr w:rsidR="00F156F2" w14:paraId="21BCD6D8" w14:textId="77777777" w:rsidTr="00F934CF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722A5F1" w14:textId="77777777" w:rsidR="00F156F2" w:rsidRPr="00F156F2" w:rsidRDefault="00F156F2" w:rsidP="001A0811"/>
                        </w:tc>
                        <w:tc>
                          <w:tcPr>
                            <w:tcW w:w="4913" w:type="dxa"/>
                          </w:tcPr>
                          <w:p w14:paraId="2744BF7B" w14:textId="77777777" w:rsidR="00F156F2" w:rsidRPr="005941AA" w:rsidRDefault="00F156F2" w:rsidP="001A0811"/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3729C9D" w14:textId="77777777" w:rsidR="00F156F2" w:rsidRPr="005941AA" w:rsidRDefault="005941AA" w:rsidP="001A0811">
                            <w:r>
                              <w:t>Postcode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EEEFF17" w14:textId="77777777" w:rsidR="00F156F2" w:rsidRPr="005941AA" w:rsidRDefault="00F156F2" w:rsidP="001A0811"/>
                        </w:tc>
                      </w:tr>
                    </w:tbl>
                    <w:p w14:paraId="648AECDD" w14:textId="77777777" w:rsidR="00F156F2" w:rsidRDefault="00F156F2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40ADD6AB" w14:textId="77777777" w:rsidR="00F156F2" w:rsidRDefault="00F156F2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55411201" w14:textId="77777777" w:rsidR="002217AD" w:rsidRDefault="002217AD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408ABC61" w14:textId="77777777" w:rsidR="001941C9" w:rsidRPr="001941C9" w:rsidRDefault="001941C9" w:rsidP="001A0811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BCB">
        <w:tab/>
      </w:r>
    </w:p>
    <w:p w14:paraId="49B04BA5" w14:textId="29256C9A" w:rsidR="00D51BCB" w:rsidRDefault="00D5592B" w:rsidP="00D51BCB">
      <w:pPr>
        <w:tabs>
          <w:tab w:val="left" w:pos="66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AF1A21" wp14:editId="117722CF">
                <wp:simplePos x="0" y="0"/>
                <wp:positionH relativeFrom="column">
                  <wp:posOffset>-252730</wp:posOffset>
                </wp:positionH>
                <wp:positionV relativeFrom="paragraph">
                  <wp:posOffset>4373880</wp:posOffset>
                </wp:positionV>
                <wp:extent cx="7077075" cy="4803775"/>
                <wp:effectExtent l="0" t="0" r="285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80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20AE" w14:textId="77777777" w:rsidR="00511DC9" w:rsidRDefault="00511DC9" w:rsidP="00511DC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650D0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: Your </w:t>
                            </w:r>
                            <w:r w:rsidR="003650D0">
                              <w:rPr>
                                <w:b/>
                              </w:rPr>
                              <w:t>employment history</w:t>
                            </w:r>
                          </w:p>
                          <w:tbl>
                            <w:tblPr>
                              <w:tblStyle w:val="TableGrid"/>
                              <w:tblW w:w="109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5"/>
                              <w:gridCol w:w="2829"/>
                              <w:gridCol w:w="3686"/>
                              <w:gridCol w:w="2121"/>
                            </w:tblGrid>
                            <w:tr w:rsidR="003650D0" w14:paraId="79AFA95D" w14:textId="77777777" w:rsidTr="005E12AC">
                              <w:tc>
                                <w:tcPr>
                                  <w:tcW w:w="10905" w:type="dxa"/>
                                  <w:gridSpan w:val="5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B857392" w14:textId="77777777" w:rsidR="003650D0" w:rsidRDefault="003650D0" w:rsidP="003650D0">
                                  <w:r>
                                    <w:t>Please list current and previous employment, voluntary work and work experience</w:t>
                                  </w:r>
                                </w:p>
                              </w:tc>
                            </w:tr>
                            <w:tr w:rsidR="003650D0" w14:paraId="1FE3287E" w14:textId="77777777" w:rsidTr="003650D0">
                              <w:tc>
                                <w:tcPr>
                                  <w:tcW w:w="1134" w:type="dxa"/>
                                </w:tcPr>
                                <w:p w14:paraId="63014267" w14:textId="77777777" w:rsidR="003650D0" w:rsidRDefault="003650D0" w:rsidP="003650D0">
                                  <w:r>
                                    <w:t>Date from</w:t>
                                  </w:r>
                                </w:p>
                                <w:p w14:paraId="425D5FBB" w14:textId="77777777" w:rsidR="003650D0" w:rsidRDefault="003650D0" w:rsidP="003650D0">
                                  <w:r>
                                    <w:t>(MM/YY)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32E5B82" w14:textId="77777777" w:rsidR="003650D0" w:rsidRDefault="003650D0" w:rsidP="003650D0">
                                  <w:r>
                                    <w:t>Date to</w:t>
                                  </w:r>
                                </w:p>
                                <w:p w14:paraId="74794425" w14:textId="77777777" w:rsidR="003650D0" w:rsidRDefault="003650D0" w:rsidP="003650D0">
                                  <w:r>
                                    <w:t>(MM/YY)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6B3828F0" w14:textId="77777777" w:rsidR="003650D0" w:rsidRDefault="003650D0" w:rsidP="003650D0">
                                  <w:r>
                                    <w:t>Position/Job title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648775CC" w14:textId="77777777" w:rsidR="003650D0" w:rsidRDefault="003650D0" w:rsidP="003650D0">
                                  <w:r>
                                    <w:t>Name of employer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14:paraId="3BBF01A1" w14:textId="77777777" w:rsidR="003650D0" w:rsidRDefault="003650D0" w:rsidP="003650D0">
                                  <w:r>
                                    <w:t xml:space="preserve">Type of employment </w:t>
                                  </w:r>
                                </w:p>
                                <w:p w14:paraId="29AE5442" w14:textId="77777777" w:rsidR="003650D0" w:rsidRDefault="003650D0" w:rsidP="003650D0">
                                  <w:r>
                                    <w:t>e.g. paid, voluntary</w:t>
                                  </w:r>
                                </w:p>
                              </w:tc>
                            </w:tr>
                            <w:tr w:rsidR="003650D0" w14:paraId="4183F912" w14:textId="77777777" w:rsidTr="003650D0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68952C4F" w14:textId="77777777" w:rsidR="003650D0" w:rsidRDefault="003650D0" w:rsidP="003650D0"/>
                                <w:p w14:paraId="3DD1B7EE" w14:textId="77777777" w:rsidR="003650D0" w:rsidRDefault="003650D0" w:rsidP="003650D0"/>
                                <w:p w14:paraId="3189E826" w14:textId="77777777" w:rsidR="003650D0" w:rsidRDefault="003650D0" w:rsidP="003650D0"/>
                              </w:tc>
                              <w:tc>
                                <w:tcPr>
                                  <w:tcW w:w="1135" w:type="dxa"/>
                                </w:tcPr>
                                <w:p w14:paraId="129BC69C" w14:textId="77777777" w:rsidR="003650D0" w:rsidRDefault="003650D0" w:rsidP="003650D0"/>
                              </w:tc>
                              <w:tc>
                                <w:tcPr>
                                  <w:tcW w:w="2829" w:type="dxa"/>
                                </w:tcPr>
                                <w:p w14:paraId="7D1F091D" w14:textId="77777777" w:rsidR="003650D0" w:rsidRDefault="003650D0" w:rsidP="003650D0"/>
                              </w:tc>
                              <w:tc>
                                <w:tcPr>
                                  <w:tcW w:w="3686" w:type="dxa"/>
                                </w:tcPr>
                                <w:p w14:paraId="2AAD9173" w14:textId="77777777" w:rsidR="003650D0" w:rsidRDefault="003650D0" w:rsidP="003650D0"/>
                              </w:tc>
                              <w:tc>
                                <w:tcPr>
                                  <w:tcW w:w="2121" w:type="dxa"/>
                                </w:tcPr>
                                <w:p w14:paraId="5FB1C29D" w14:textId="77777777" w:rsidR="003650D0" w:rsidRDefault="003650D0" w:rsidP="003650D0"/>
                              </w:tc>
                            </w:tr>
                            <w:tr w:rsidR="003650D0" w14:paraId="74C22BD2" w14:textId="77777777" w:rsidTr="003650D0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7EF700ED" w14:textId="77777777" w:rsidR="003650D0" w:rsidRDefault="003650D0" w:rsidP="003650D0"/>
                                <w:p w14:paraId="64EB78AF" w14:textId="77777777" w:rsidR="003650D0" w:rsidRDefault="003650D0" w:rsidP="003650D0"/>
                                <w:p w14:paraId="3881C3B1" w14:textId="77777777" w:rsidR="003650D0" w:rsidRDefault="003650D0" w:rsidP="003650D0"/>
                              </w:tc>
                              <w:tc>
                                <w:tcPr>
                                  <w:tcW w:w="1135" w:type="dxa"/>
                                </w:tcPr>
                                <w:p w14:paraId="653D2947" w14:textId="77777777" w:rsidR="003650D0" w:rsidRDefault="003650D0" w:rsidP="003650D0"/>
                              </w:tc>
                              <w:tc>
                                <w:tcPr>
                                  <w:tcW w:w="2829" w:type="dxa"/>
                                </w:tcPr>
                                <w:p w14:paraId="766569AC" w14:textId="77777777" w:rsidR="003650D0" w:rsidRDefault="003650D0" w:rsidP="003650D0"/>
                              </w:tc>
                              <w:tc>
                                <w:tcPr>
                                  <w:tcW w:w="3686" w:type="dxa"/>
                                </w:tcPr>
                                <w:p w14:paraId="2B93E65E" w14:textId="77777777" w:rsidR="003650D0" w:rsidRDefault="003650D0" w:rsidP="003650D0"/>
                              </w:tc>
                              <w:tc>
                                <w:tcPr>
                                  <w:tcW w:w="2121" w:type="dxa"/>
                                </w:tcPr>
                                <w:p w14:paraId="63F979CA" w14:textId="77777777" w:rsidR="003650D0" w:rsidRDefault="003650D0" w:rsidP="003650D0"/>
                              </w:tc>
                            </w:tr>
                            <w:tr w:rsidR="003650D0" w14:paraId="015E16BF" w14:textId="77777777" w:rsidTr="003650D0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81817A4" w14:textId="77777777" w:rsidR="003650D0" w:rsidRDefault="003650D0" w:rsidP="003650D0"/>
                                <w:p w14:paraId="2F4FCE43" w14:textId="77777777" w:rsidR="003650D0" w:rsidRDefault="003650D0" w:rsidP="003650D0"/>
                                <w:p w14:paraId="23A8B875" w14:textId="77777777" w:rsidR="003650D0" w:rsidRDefault="003650D0" w:rsidP="003650D0"/>
                              </w:tc>
                              <w:tc>
                                <w:tcPr>
                                  <w:tcW w:w="1135" w:type="dxa"/>
                                </w:tcPr>
                                <w:p w14:paraId="1AB92B5C" w14:textId="77777777" w:rsidR="003650D0" w:rsidRDefault="003650D0" w:rsidP="003650D0"/>
                              </w:tc>
                              <w:tc>
                                <w:tcPr>
                                  <w:tcW w:w="2829" w:type="dxa"/>
                                </w:tcPr>
                                <w:p w14:paraId="4CC12D81" w14:textId="77777777" w:rsidR="003650D0" w:rsidRDefault="003650D0" w:rsidP="003650D0"/>
                              </w:tc>
                              <w:tc>
                                <w:tcPr>
                                  <w:tcW w:w="3686" w:type="dxa"/>
                                </w:tcPr>
                                <w:p w14:paraId="29FB99D6" w14:textId="77777777" w:rsidR="003650D0" w:rsidRDefault="003650D0" w:rsidP="003650D0"/>
                              </w:tc>
                              <w:tc>
                                <w:tcPr>
                                  <w:tcW w:w="2121" w:type="dxa"/>
                                </w:tcPr>
                                <w:p w14:paraId="344976C4" w14:textId="77777777" w:rsidR="003650D0" w:rsidRDefault="003650D0" w:rsidP="003650D0"/>
                              </w:tc>
                            </w:tr>
                          </w:tbl>
                          <w:p w14:paraId="119B5330" w14:textId="77777777" w:rsidR="003650D0" w:rsidRPr="008F73CC" w:rsidRDefault="003650D0" w:rsidP="003650D0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0ED31BF4" w14:textId="77777777" w:rsidR="003650D0" w:rsidRDefault="003650D0" w:rsidP="00511DC9">
                            <w:pPr>
                              <w:spacing w:after="0"/>
                            </w:pPr>
                            <w:r>
                              <w:t>Please tell us more about any voluntary work you have listed above</w:t>
                            </w:r>
                          </w:p>
                          <w:p w14:paraId="227F1A52" w14:textId="77777777" w:rsidR="00D5592B" w:rsidRDefault="00D5592B" w:rsidP="00511DC9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33"/>
                            </w:tblGrid>
                            <w:tr w:rsidR="003650D0" w14:paraId="6F806A59" w14:textId="77777777" w:rsidTr="00C41B56">
                              <w:tc>
                                <w:tcPr>
                                  <w:tcW w:w="10833" w:type="dxa"/>
                                </w:tcPr>
                                <w:p w14:paraId="53E41181" w14:textId="77777777" w:rsidR="003650D0" w:rsidRPr="00D5592B" w:rsidRDefault="003650D0" w:rsidP="00511DC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50D0" w14:paraId="4B63BEC3" w14:textId="77777777" w:rsidTr="00C41B56">
                              <w:tc>
                                <w:tcPr>
                                  <w:tcW w:w="10833" w:type="dxa"/>
                                </w:tcPr>
                                <w:p w14:paraId="2C7CD0D1" w14:textId="77777777" w:rsidR="003650D0" w:rsidRPr="00D5592B" w:rsidRDefault="003650D0" w:rsidP="00511DC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50D0" w14:paraId="4EFF3964" w14:textId="77777777" w:rsidTr="00C41B56">
                              <w:tc>
                                <w:tcPr>
                                  <w:tcW w:w="10833" w:type="dxa"/>
                                </w:tcPr>
                                <w:p w14:paraId="4C9A1AB4" w14:textId="77777777" w:rsidR="003650D0" w:rsidRPr="00D5592B" w:rsidRDefault="003650D0" w:rsidP="00511DC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50D0" w14:paraId="4FD9229A" w14:textId="77777777" w:rsidTr="00C41B56">
                              <w:tc>
                                <w:tcPr>
                                  <w:tcW w:w="10833" w:type="dxa"/>
                                </w:tcPr>
                                <w:p w14:paraId="50831568" w14:textId="77777777" w:rsidR="003650D0" w:rsidRPr="00D5592B" w:rsidRDefault="003650D0" w:rsidP="00511DC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115665" w14:textId="77777777" w:rsidR="00744650" w:rsidRPr="008F73CC" w:rsidRDefault="00744650" w:rsidP="00744650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2C2C4279" w14:textId="77777777" w:rsidR="003650D0" w:rsidRPr="003650D0" w:rsidRDefault="003650D0" w:rsidP="00511D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1A21" id="_x0000_s1029" type="#_x0000_t202" style="position:absolute;margin-left:-19.9pt;margin-top:344.4pt;width:557.25pt;height:37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">
                <v:textbox>
                  <w:txbxContent>
                    <w:p w14:paraId="3AAF20AE" w14:textId="77777777" w:rsidR="00511DC9" w:rsidRDefault="00511DC9" w:rsidP="00511DC9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650D0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: Your </w:t>
                      </w:r>
                      <w:r w:rsidR="003650D0">
                        <w:rPr>
                          <w:b/>
                        </w:rPr>
                        <w:t>employment history</w:t>
                      </w:r>
                    </w:p>
                    <w:tbl>
                      <w:tblPr>
                        <w:tblStyle w:val="TableGrid"/>
                        <w:tblW w:w="10905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5"/>
                        <w:gridCol w:w="2829"/>
                        <w:gridCol w:w="3686"/>
                        <w:gridCol w:w="2121"/>
                      </w:tblGrid>
                      <w:tr w:rsidR="003650D0" w14:paraId="79AFA95D" w14:textId="77777777" w:rsidTr="005E12AC">
                        <w:tc>
                          <w:tcPr>
                            <w:tcW w:w="10905" w:type="dxa"/>
                            <w:gridSpan w:val="5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B857392" w14:textId="77777777" w:rsidR="003650D0" w:rsidRDefault="003650D0" w:rsidP="003650D0">
                            <w:r>
                              <w:t>Please list current and previous employment, voluntary work and work experience</w:t>
                            </w:r>
                          </w:p>
                        </w:tc>
                      </w:tr>
                      <w:tr w:rsidR="003650D0" w14:paraId="1FE3287E" w14:textId="77777777" w:rsidTr="003650D0">
                        <w:tc>
                          <w:tcPr>
                            <w:tcW w:w="1134" w:type="dxa"/>
                          </w:tcPr>
                          <w:p w14:paraId="63014267" w14:textId="77777777" w:rsidR="003650D0" w:rsidRDefault="003650D0" w:rsidP="003650D0">
                            <w:r>
                              <w:t>Date from</w:t>
                            </w:r>
                          </w:p>
                          <w:p w14:paraId="425D5FBB" w14:textId="77777777" w:rsidR="003650D0" w:rsidRDefault="003650D0" w:rsidP="003650D0">
                            <w:r>
                              <w:t>(MM/YY)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32E5B82" w14:textId="77777777" w:rsidR="003650D0" w:rsidRDefault="003650D0" w:rsidP="003650D0">
                            <w:r>
                              <w:t>Date to</w:t>
                            </w:r>
                          </w:p>
                          <w:p w14:paraId="74794425" w14:textId="77777777" w:rsidR="003650D0" w:rsidRDefault="003650D0" w:rsidP="003650D0">
                            <w:r>
                              <w:t>(MM/YY)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6B3828F0" w14:textId="77777777" w:rsidR="003650D0" w:rsidRDefault="003650D0" w:rsidP="003650D0">
                            <w:r>
                              <w:t>Position/Job title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648775CC" w14:textId="77777777" w:rsidR="003650D0" w:rsidRDefault="003650D0" w:rsidP="003650D0">
                            <w:r>
                              <w:t>Name of employer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14:paraId="3BBF01A1" w14:textId="77777777" w:rsidR="003650D0" w:rsidRDefault="003650D0" w:rsidP="003650D0">
                            <w:r>
                              <w:t xml:space="preserve">Type of employment </w:t>
                            </w:r>
                          </w:p>
                          <w:p w14:paraId="29AE5442" w14:textId="77777777" w:rsidR="003650D0" w:rsidRDefault="003650D0" w:rsidP="003650D0">
                            <w:r>
                              <w:t>e.g. paid, voluntary</w:t>
                            </w:r>
                          </w:p>
                        </w:tc>
                      </w:tr>
                      <w:tr w:rsidR="003650D0" w14:paraId="4183F912" w14:textId="77777777" w:rsidTr="003650D0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68952C4F" w14:textId="77777777" w:rsidR="003650D0" w:rsidRDefault="003650D0" w:rsidP="003650D0"/>
                          <w:p w14:paraId="3DD1B7EE" w14:textId="77777777" w:rsidR="003650D0" w:rsidRDefault="003650D0" w:rsidP="003650D0"/>
                          <w:p w14:paraId="3189E826" w14:textId="77777777" w:rsidR="003650D0" w:rsidRDefault="003650D0" w:rsidP="003650D0"/>
                        </w:tc>
                        <w:tc>
                          <w:tcPr>
                            <w:tcW w:w="1135" w:type="dxa"/>
                          </w:tcPr>
                          <w:p w14:paraId="129BC69C" w14:textId="77777777" w:rsidR="003650D0" w:rsidRDefault="003650D0" w:rsidP="003650D0"/>
                        </w:tc>
                        <w:tc>
                          <w:tcPr>
                            <w:tcW w:w="2829" w:type="dxa"/>
                          </w:tcPr>
                          <w:p w14:paraId="7D1F091D" w14:textId="77777777" w:rsidR="003650D0" w:rsidRDefault="003650D0" w:rsidP="003650D0"/>
                        </w:tc>
                        <w:tc>
                          <w:tcPr>
                            <w:tcW w:w="3686" w:type="dxa"/>
                          </w:tcPr>
                          <w:p w14:paraId="2AAD9173" w14:textId="77777777" w:rsidR="003650D0" w:rsidRDefault="003650D0" w:rsidP="003650D0"/>
                        </w:tc>
                        <w:tc>
                          <w:tcPr>
                            <w:tcW w:w="2121" w:type="dxa"/>
                          </w:tcPr>
                          <w:p w14:paraId="5FB1C29D" w14:textId="77777777" w:rsidR="003650D0" w:rsidRDefault="003650D0" w:rsidP="003650D0"/>
                        </w:tc>
                      </w:tr>
                      <w:tr w:rsidR="003650D0" w14:paraId="74C22BD2" w14:textId="77777777" w:rsidTr="003650D0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7EF700ED" w14:textId="77777777" w:rsidR="003650D0" w:rsidRDefault="003650D0" w:rsidP="003650D0"/>
                          <w:p w14:paraId="64EB78AF" w14:textId="77777777" w:rsidR="003650D0" w:rsidRDefault="003650D0" w:rsidP="003650D0"/>
                          <w:p w14:paraId="3881C3B1" w14:textId="77777777" w:rsidR="003650D0" w:rsidRDefault="003650D0" w:rsidP="003650D0"/>
                        </w:tc>
                        <w:tc>
                          <w:tcPr>
                            <w:tcW w:w="1135" w:type="dxa"/>
                          </w:tcPr>
                          <w:p w14:paraId="653D2947" w14:textId="77777777" w:rsidR="003650D0" w:rsidRDefault="003650D0" w:rsidP="003650D0"/>
                        </w:tc>
                        <w:tc>
                          <w:tcPr>
                            <w:tcW w:w="2829" w:type="dxa"/>
                          </w:tcPr>
                          <w:p w14:paraId="766569AC" w14:textId="77777777" w:rsidR="003650D0" w:rsidRDefault="003650D0" w:rsidP="003650D0"/>
                        </w:tc>
                        <w:tc>
                          <w:tcPr>
                            <w:tcW w:w="3686" w:type="dxa"/>
                          </w:tcPr>
                          <w:p w14:paraId="2B93E65E" w14:textId="77777777" w:rsidR="003650D0" w:rsidRDefault="003650D0" w:rsidP="003650D0"/>
                        </w:tc>
                        <w:tc>
                          <w:tcPr>
                            <w:tcW w:w="2121" w:type="dxa"/>
                          </w:tcPr>
                          <w:p w14:paraId="63F979CA" w14:textId="77777777" w:rsidR="003650D0" w:rsidRDefault="003650D0" w:rsidP="003650D0"/>
                        </w:tc>
                      </w:tr>
                      <w:tr w:rsidR="003650D0" w14:paraId="015E16BF" w14:textId="77777777" w:rsidTr="003650D0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581817A4" w14:textId="77777777" w:rsidR="003650D0" w:rsidRDefault="003650D0" w:rsidP="003650D0"/>
                          <w:p w14:paraId="2F4FCE43" w14:textId="77777777" w:rsidR="003650D0" w:rsidRDefault="003650D0" w:rsidP="003650D0"/>
                          <w:p w14:paraId="23A8B875" w14:textId="77777777" w:rsidR="003650D0" w:rsidRDefault="003650D0" w:rsidP="003650D0"/>
                        </w:tc>
                        <w:tc>
                          <w:tcPr>
                            <w:tcW w:w="1135" w:type="dxa"/>
                          </w:tcPr>
                          <w:p w14:paraId="1AB92B5C" w14:textId="77777777" w:rsidR="003650D0" w:rsidRDefault="003650D0" w:rsidP="003650D0"/>
                        </w:tc>
                        <w:tc>
                          <w:tcPr>
                            <w:tcW w:w="2829" w:type="dxa"/>
                          </w:tcPr>
                          <w:p w14:paraId="4CC12D81" w14:textId="77777777" w:rsidR="003650D0" w:rsidRDefault="003650D0" w:rsidP="003650D0"/>
                        </w:tc>
                        <w:tc>
                          <w:tcPr>
                            <w:tcW w:w="3686" w:type="dxa"/>
                          </w:tcPr>
                          <w:p w14:paraId="29FB99D6" w14:textId="77777777" w:rsidR="003650D0" w:rsidRDefault="003650D0" w:rsidP="003650D0"/>
                        </w:tc>
                        <w:tc>
                          <w:tcPr>
                            <w:tcW w:w="2121" w:type="dxa"/>
                          </w:tcPr>
                          <w:p w14:paraId="344976C4" w14:textId="77777777" w:rsidR="003650D0" w:rsidRDefault="003650D0" w:rsidP="003650D0"/>
                        </w:tc>
                      </w:tr>
                    </w:tbl>
                    <w:p w14:paraId="119B5330" w14:textId="77777777" w:rsidR="003650D0" w:rsidRPr="008F73CC" w:rsidRDefault="003650D0" w:rsidP="003650D0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0ED31BF4" w14:textId="77777777" w:rsidR="003650D0" w:rsidRDefault="003650D0" w:rsidP="00511DC9">
                      <w:pPr>
                        <w:spacing w:after="0"/>
                      </w:pPr>
                      <w:r>
                        <w:t>Please tell us more about any voluntary work you have listed above</w:t>
                      </w:r>
                    </w:p>
                    <w:p w14:paraId="227F1A52" w14:textId="77777777" w:rsidR="00D5592B" w:rsidRDefault="00D5592B" w:rsidP="00511DC9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33"/>
                      </w:tblGrid>
                      <w:tr w:rsidR="003650D0" w14:paraId="6F806A59" w14:textId="77777777" w:rsidTr="00C41B56">
                        <w:tc>
                          <w:tcPr>
                            <w:tcW w:w="10833" w:type="dxa"/>
                          </w:tcPr>
                          <w:p w14:paraId="53E41181" w14:textId="77777777" w:rsidR="003650D0" w:rsidRPr="00D5592B" w:rsidRDefault="003650D0" w:rsidP="00511D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50D0" w14:paraId="4B63BEC3" w14:textId="77777777" w:rsidTr="00C41B56">
                        <w:tc>
                          <w:tcPr>
                            <w:tcW w:w="10833" w:type="dxa"/>
                          </w:tcPr>
                          <w:p w14:paraId="2C7CD0D1" w14:textId="77777777" w:rsidR="003650D0" w:rsidRPr="00D5592B" w:rsidRDefault="003650D0" w:rsidP="00511D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50D0" w14:paraId="4EFF3964" w14:textId="77777777" w:rsidTr="00C41B56">
                        <w:tc>
                          <w:tcPr>
                            <w:tcW w:w="10833" w:type="dxa"/>
                          </w:tcPr>
                          <w:p w14:paraId="4C9A1AB4" w14:textId="77777777" w:rsidR="003650D0" w:rsidRPr="00D5592B" w:rsidRDefault="003650D0" w:rsidP="00511D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50D0" w14:paraId="4FD9229A" w14:textId="77777777" w:rsidTr="00C41B56">
                        <w:tc>
                          <w:tcPr>
                            <w:tcW w:w="10833" w:type="dxa"/>
                          </w:tcPr>
                          <w:p w14:paraId="50831568" w14:textId="77777777" w:rsidR="003650D0" w:rsidRPr="00D5592B" w:rsidRDefault="003650D0" w:rsidP="00511D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58115665" w14:textId="77777777" w:rsidR="00744650" w:rsidRPr="008F73CC" w:rsidRDefault="00744650" w:rsidP="00744650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2C2C4279" w14:textId="77777777" w:rsidR="003650D0" w:rsidRPr="003650D0" w:rsidRDefault="003650D0" w:rsidP="00511DC9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5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D70517" wp14:editId="46467250">
                <wp:simplePos x="0" y="0"/>
                <wp:positionH relativeFrom="column">
                  <wp:posOffset>-257175</wp:posOffset>
                </wp:positionH>
                <wp:positionV relativeFrom="paragraph">
                  <wp:posOffset>9525</wp:posOffset>
                </wp:positionV>
                <wp:extent cx="7077075" cy="39814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9C03" w14:textId="77777777" w:rsidR="009C40A8" w:rsidRDefault="009C40A8" w:rsidP="009C40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3: Your education</w:t>
                            </w:r>
                          </w:p>
                          <w:p w14:paraId="37D4E2FA" w14:textId="77777777" w:rsidR="009C40A8" w:rsidRDefault="009C40A8" w:rsidP="009C40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Queen Mary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9420"/>
                            </w:tblGrid>
                            <w:tr w:rsidR="009C40A8" w14:paraId="5DA23CD6" w14:textId="77777777" w:rsidTr="009C40A8"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D145A06" w14:textId="77777777" w:rsidR="009C40A8" w:rsidRDefault="009C40A8" w:rsidP="009C40A8">
                                  <w: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9420" w:type="dxa"/>
                                </w:tcPr>
                                <w:p w14:paraId="10CE83C8" w14:textId="77777777" w:rsidR="009C40A8" w:rsidRDefault="009C40A8" w:rsidP="009C40A8"/>
                              </w:tc>
                            </w:tr>
                          </w:tbl>
                          <w:p w14:paraId="3404CBE3" w14:textId="77777777" w:rsidR="009C40A8" w:rsidRDefault="009C40A8" w:rsidP="009C40A8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924"/>
                              <w:gridCol w:w="2052"/>
                              <w:gridCol w:w="1558"/>
                              <w:gridCol w:w="1986"/>
                              <w:gridCol w:w="1624"/>
                            </w:tblGrid>
                            <w:tr w:rsidR="009C40A8" w14:paraId="301245CA" w14:textId="77777777" w:rsidTr="009C40A8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70E9DC1" w14:textId="77777777" w:rsidR="009C40A8" w:rsidRDefault="009C40A8" w:rsidP="009C40A8">
                                  <w:r>
                                    <w:t>Duration of course in years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6C6CA3B" w14:textId="77777777" w:rsidR="009C40A8" w:rsidRDefault="009C40A8" w:rsidP="009C40A8"/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53492076" w14:textId="77777777" w:rsidR="009C40A8" w:rsidRDefault="009C40A8" w:rsidP="009C40A8">
                                  <w:r>
                                    <w:t>Start date (MM/YY)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76F1F57" w14:textId="77777777" w:rsidR="009C40A8" w:rsidRDefault="009C40A8" w:rsidP="009C40A8"/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D122998" w14:textId="77777777" w:rsidR="009C40A8" w:rsidRDefault="009C40A8" w:rsidP="009C40A8">
                                  <w:r>
                                    <w:t>End date (MM/YY)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7CD26FA7" w14:textId="77777777" w:rsidR="009C40A8" w:rsidRDefault="009C40A8" w:rsidP="009C40A8"/>
                              </w:tc>
                            </w:tr>
                          </w:tbl>
                          <w:p w14:paraId="480C346B" w14:textId="77777777" w:rsidR="009C40A8" w:rsidRDefault="009C40A8" w:rsidP="009C40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and College</w:t>
                            </w:r>
                          </w:p>
                          <w:tbl>
                            <w:tblPr>
                              <w:tblStyle w:val="TableGrid"/>
                              <w:tblW w:w="109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5"/>
                              <w:gridCol w:w="4650"/>
                              <w:gridCol w:w="1587"/>
                              <w:gridCol w:w="2399"/>
                            </w:tblGrid>
                            <w:tr w:rsidR="009C40A8" w14:paraId="1DEEA882" w14:textId="77777777" w:rsidTr="009C40A8">
                              <w:tc>
                                <w:tcPr>
                                  <w:tcW w:w="10905" w:type="dxa"/>
                                  <w:gridSpan w:val="5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743C524" w14:textId="77777777" w:rsidR="009C40A8" w:rsidRDefault="009C40A8" w:rsidP="009C40A8">
                                  <w:r>
                                    <w:t>Please list all schools and colleges attended since you were age 11</w:t>
                                  </w:r>
                                </w:p>
                              </w:tc>
                            </w:tr>
                            <w:tr w:rsidR="009C40A8" w14:paraId="72EF1DDB" w14:textId="77777777" w:rsidTr="009C40A8">
                              <w:tc>
                                <w:tcPr>
                                  <w:tcW w:w="1134" w:type="dxa"/>
                                </w:tcPr>
                                <w:p w14:paraId="67C34011" w14:textId="77777777" w:rsidR="009C40A8" w:rsidRDefault="009C40A8" w:rsidP="009C40A8">
                                  <w:r>
                                    <w:t>Date from</w:t>
                                  </w:r>
                                </w:p>
                                <w:p w14:paraId="487DB8E6" w14:textId="77777777" w:rsidR="009C40A8" w:rsidRDefault="009C40A8" w:rsidP="009C40A8">
                                  <w:r>
                                    <w:t>(MM/YY)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A2B188A" w14:textId="77777777" w:rsidR="009C40A8" w:rsidRDefault="009C40A8" w:rsidP="009C40A8">
                                  <w:r>
                                    <w:t>Date to</w:t>
                                  </w:r>
                                </w:p>
                                <w:p w14:paraId="02591677" w14:textId="77777777" w:rsidR="009C40A8" w:rsidRDefault="009C40A8" w:rsidP="009C40A8">
                                  <w:r>
                                    <w:t>(MM/YY)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2EBF8CC7" w14:textId="77777777" w:rsidR="009C40A8" w:rsidRDefault="009C40A8" w:rsidP="009C40A8">
                                  <w:r>
                                    <w:t>Name and address of school or college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058874F5" w14:textId="77777777" w:rsidR="009C40A8" w:rsidRDefault="009C40A8" w:rsidP="009C40A8">
                                  <w:r>
                                    <w:t>Subjects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14:paraId="5EFB8A22" w14:textId="77777777" w:rsidR="009C40A8" w:rsidRDefault="009C40A8" w:rsidP="009C40A8">
                                  <w:r>
                                    <w:t>Qualifications &amp; Grades</w:t>
                                  </w:r>
                                </w:p>
                              </w:tc>
                            </w:tr>
                            <w:tr w:rsidR="009C40A8" w14:paraId="28A9B6FC" w14:textId="77777777" w:rsidTr="00143FE1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A593CCA" w14:textId="77777777" w:rsidR="009C40A8" w:rsidRDefault="009C40A8" w:rsidP="009C40A8"/>
                                <w:p w14:paraId="2C7DF052" w14:textId="77777777" w:rsidR="009C40A8" w:rsidRDefault="009C40A8" w:rsidP="009C40A8"/>
                                <w:p w14:paraId="76793295" w14:textId="77777777" w:rsidR="009C40A8" w:rsidRDefault="009C40A8" w:rsidP="009C40A8"/>
                              </w:tc>
                              <w:tc>
                                <w:tcPr>
                                  <w:tcW w:w="1135" w:type="dxa"/>
                                </w:tcPr>
                                <w:p w14:paraId="22967232" w14:textId="77777777" w:rsidR="009C40A8" w:rsidRDefault="009C40A8" w:rsidP="009C40A8"/>
                              </w:tc>
                              <w:tc>
                                <w:tcPr>
                                  <w:tcW w:w="4650" w:type="dxa"/>
                                </w:tcPr>
                                <w:p w14:paraId="00A7A995" w14:textId="77777777" w:rsidR="009C40A8" w:rsidRDefault="009C40A8" w:rsidP="009C40A8"/>
                              </w:tc>
                              <w:tc>
                                <w:tcPr>
                                  <w:tcW w:w="1587" w:type="dxa"/>
                                </w:tcPr>
                                <w:p w14:paraId="3B215C32" w14:textId="77777777" w:rsidR="009C40A8" w:rsidRDefault="009C40A8" w:rsidP="009C40A8"/>
                              </w:tc>
                              <w:tc>
                                <w:tcPr>
                                  <w:tcW w:w="2399" w:type="dxa"/>
                                </w:tcPr>
                                <w:p w14:paraId="09DAC44F" w14:textId="77777777" w:rsidR="009C40A8" w:rsidRDefault="009C40A8" w:rsidP="009C40A8"/>
                              </w:tc>
                            </w:tr>
                            <w:tr w:rsidR="009C40A8" w14:paraId="27102A23" w14:textId="77777777" w:rsidTr="00143FE1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1DDA270" w14:textId="77777777" w:rsidR="009C40A8" w:rsidRDefault="009C40A8" w:rsidP="009C40A8"/>
                                <w:p w14:paraId="7EAD61B3" w14:textId="77777777" w:rsidR="009C40A8" w:rsidRDefault="009C40A8" w:rsidP="009C40A8"/>
                                <w:p w14:paraId="5C8A0703" w14:textId="77777777" w:rsidR="009C40A8" w:rsidRDefault="009C40A8" w:rsidP="009C40A8"/>
                              </w:tc>
                              <w:tc>
                                <w:tcPr>
                                  <w:tcW w:w="1135" w:type="dxa"/>
                                </w:tcPr>
                                <w:p w14:paraId="363BE903" w14:textId="77777777" w:rsidR="009C40A8" w:rsidRDefault="009C40A8" w:rsidP="009C40A8"/>
                              </w:tc>
                              <w:tc>
                                <w:tcPr>
                                  <w:tcW w:w="4650" w:type="dxa"/>
                                </w:tcPr>
                                <w:p w14:paraId="3366F9A6" w14:textId="77777777" w:rsidR="009C40A8" w:rsidRDefault="009C40A8" w:rsidP="009C40A8"/>
                              </w:tc>
                              <w:tc>
                                <w:tcPr>
                                  <w:tcW w:w="1587" w:type="dxa"/>
                                </w:tcPr>
                                <w:p w14:paraId="10841BD1" w14:textId="77777777" w:rsidR="009C40A8" w:rsidRDefault="009C40A8" w:rsidP="009C40A8"/>
                              </w:tc>
                              <w:tc>
                                <w:tcPr>
                                  <w:tcW w:w="2399" w:type="dxa"/>
                                </w:tcPr>
                                <w:p w14:paraId="372BD17B" w14:textId="77777777" w:rsidR="009C40A8" w:rsidRDefault="009C40A8" w:rsidP="009C40A8"/>
                              </w:tc>
                            </w:tr>
                            <w:tr w:rsidR="009C40A8" w14:paraId="0AD30C6E" w14:textId="77777777" w:rsidTr="00143FE1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322D3B03" w14:textId="77777777" w:rsidR="009C40A8" w:rsidRDefault="009C40A8" w:rsidP="009C40A8"/>
                                <w:p w14:paraId="0C3DA1B5" w14:textId="77777777" w:rsidR="009C40A8" w:rsidRDefault="009C40A8" w:rsidP="009C40A8"/>
                                <w:p w14:paraId="33715866" w14:textId="77777777" w:rsidR="009C40A8" w:rsidRDefault="009C40A8" w:rsidP="009C40A8"/>
                              </w:tc>
                              <w:tc>
                                <w:tcPr>
                                  <w:tcW w:w="1135" w:type="dxa"/>
                                </w:tcPr>
                                <w:p w14:paraId="1E590B03" w14:textId="77777777" w:rsidR="009C40A8" w:rsidRDefault="009C40A8" w:rsidP="009C40A8"/>
                              </w:tc>
                              <w:tc>
                                <w:tcPr>
                                  <w:tcW w:w="4650" w:type="dxa"/>
                                </w:tcPr>
                                <w:p w14:paraId="59083047" w14:textId="77777777" w:rsidR="009C40A8" w:rsidRDefault="009C40A8" w:rsidP="009C40A8"/>
                              </w:tc>
                              <w:tc>
                                <w:tcPr>
                                  <w:tcW w:w="1587" w:type="dxa"/>
                                </w:tcPr>
                                <w:p w14:paraId="2A310ADB" w14:textId="77777777" w:rsidR="009C40A8" w:rsidRDefault="009C40A8" w:rsidP="009C40A8"/>
                              </w:tc>
                              <w:tc>
                                <w:tcPr>
                                  <w:tcW w:w="2399" w:type="dxa"/>
                                </w:tcPr>
                                <w:p w14:paraId="367A3F16" w14:textId="77777777" w:rsidR="009C40A8" w:rsidRDefault="009C40A8" w:rsidP="009C40A8"/>
                              </w:tc>
                            </w:tr>
                          </w:tbl>
                          <w:p w14:paraId="5D909ED7" w14:textId="77777777" w:rsidR="009C40A8" w:rsidRPr="008F73CC" w:rsidRDefault="009C40A8" w:rsidP="009C40A8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1828FC77" w14:textId="77777777" w:rsidR="00511DC9" w:rsidRPr="00511DC9" w:rsidRDefault="00511DC9" w:rsidP="00511DC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0517" id="_x0000_s1030" type="#_x0000_t202" style="position:absolute;margin-left:-20.25pt;margin-top:.75pt;width:557.25pt;height:3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">
                <v:textbox>
                  <w:txbxContent>
                    <w:p w14:paraId="16939C03" w14:textId="77777777" w:rsidR="009C40A8" w:rsidRDefault="009C40A8" w:rsidP="009C40A8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3: Your education</w:t>
                      </w:r>
                    </w:p>
                    <w:p w14:paraId="37D4E2FA" w14:textId="77777777" w:rsidR="009C40A8" w:rsidRDefault="009C40A8" w:rsidP="009C40A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Queen Mary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9420"/>
                      </w:tblGrid>
                      <w:tr w:rsidR="009C40A8" w14:paraId="5DA23CD6" w14:textId="77777777" w:rsidTr="009C40A8">
                        <w:tc>
                          <w:tcPr>
                            <w:tcW w:w="14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D145A06" w14:textId="77777777" w:rsidR="009C40A8" w:rsidRDefault="009C40A8" w:rsidP="009C40A8">
                            <w:r>
                              <w:t>Course title</w:t>
                            </w:r>
                          </w:p>
                        </w:tc>
                        <w:tc>
                          <w:tcPr>
                            <w:tcW w:w="9420" w:type="dxa"/>
                          </w:tcPr>
                          <w:p w14:paraId="10CE83C8" w14:textId="77777777" w:rsidR="009C40A8" w:rsidRDefault="009C40A8" w:rsidP="009C40A8"/>
                        </w:tc>
                      </w:tr>
                    </w:tbl>
                    <w:p w14:paraId="3404CBE3" w14:textId="77777777" w:rsidR="009C40A8" w:rsidRDefault="009C40A8" w:rsidP="009C40A8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924"/>
                        <w:gridCol w:w="2052"/>
                        <w:gridCol w:w="1558"/>
                        <w:gridCol w:w="1986"/>
                        <w:gridCol w:w="1624"/>
                      </w:tblGrid>
                      <w:tr w:rsidR="009C40A8" w14:paraId="301245CA" w14:textId="77777777" w:rsidTr="009C40A8">
                        <w:tc>
                          <w:tcPr>
                            <w:tcW w:w="268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70E9DC1" w14:textId="77777777" w:rsidR="009C40A8" w:rsidRDefault="009C40A8" w:rsidP="009C40A8">
                            <w:r>
                              <w:t>Duration of course in years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6C6CA3B" w14:textId="77777777" w:rsidR="009C40A8" w:rsidRDefault="009C40A8" w:rsidP="009C40A8"/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53492076" w14:textId="77777777" w:rsidR="009C40A8" w:rsidRDefault="009C40A8" w:rsidP="009C40A8">
                            <w:r>
                              <w:t>Start date (MM/YY)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76F1F57" w14:textId="77777777" w:rsidR="009C40A8" w:rsidRDefault="009C40A8" w:rsidP="009C40A8"/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D122998" w14:textId="77777777" w:rsidR="009C40A8" w:rsidRDefault="009C40A8" w:rsidP="009C40A8">
                            <w:r>
                              <w:t>End date (MM/YY)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7CD26FA7" w14:textId="77777777" w:rsidR="009C40A8" w:rsidRDefault="009C40A8" w:rsidP="009C40A8"/>
                        </w:tc>
                      </w:tr>
                    </w:tbl>
                    <w:p w14:paraId="480C346B" w14:textId="77777777" w:rsidR="009C40A8" w:rsidRDefault="009C40A8" w:rsidP="009C40A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and College</w:t>
                      </w:r>
                    </w:p>
                    <w:tbl>
                      <w:tblPr>
                        <w:tblStyle w:val="TableGrid"/>
                        <w:tblW w:w="10905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5"/>
                        <w:gridCol w:w="4650"/>
                        <w:gridCol w:w="1587"/>
                        <w:gridCol w:w="2399"/>
                      </w:tblGrid>
                      <w:tr w:rsidR="009C40A8" w14:paraId="1DEEA882" w14:textId="77777777" w:rsidTr="009C40A8">
                        <w:tc>
                          <w:tcPr>
                            <w:tcW w:w="10905" w:type="dxa"/>
                            <w:gridSpan w:val="5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743C524" w14:textId="77777777" w:rsidR="009C40A8" w:rsidRDefault="009C40A8" w:rsidP="009C40A8">
                            <w:r>
                              <w:t>Please list all schools and colleges attended since you were age 11</w:t>
                            </w:r>
                          </w:p>
                        </w:tc>
                      </w:tr>
                      <w:tr w:rsidR="009C40A8" w14:paraId="72EF1DDB" w14:textId="77777777" w:rsidTr="009C40A8">
                        <w:tc>
                          <w:tcPr>
                            <w:tcW w:w="1134" w:type="dxa"/>
                          </w:tcPr>
                          <w:p w14:paraId="67C34011" w14:textId="77777777" w:rsidR="009C40A8" w:rsidRDefault="009C40A8" w:rsidP="009C40A8">
                            <w:r>
                              <w:t>Date from</w:t>
                            </w:r>
                          </w:p>
                          <w:p w14:paraId="487DB8E6" w14:textId="77777777" w:rsidR="009C40A8" w:rsidRDefault="009C40A8" w:rsidP="009C40A8">
                            <w:r>
                              <w:t>(MM/YY)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A2B188A" w14:textId="77777777" w:rsidR="009C40A8" w:rsidRDefault="009C40A8" w:rsidP="009C40A8">
                            <w:r>
                              <w:t>Date to</w:t>
                            </w:r>
                          </w:p>
                          <w:p w14:paraId="02591677" w14:textId="77777777" w:rsidR="009C40A8" w:rsidRDefault="009C40A8" w:rsidP="009C40A8">
                            <w:r>
                              <w:t>(MM/YY)</w:t>
                            </w:r>
                          </w:p>
                        </w:tc>
                        <w:tc>
                          <w:tcPr>
                            <w:tcW w:w="4650" w:type="dxa"/>
                          </w:tcPr>
                          <w:p w14:paraId="2EBF8CC7" w14:textId="77777777" w:rsidR="009C40A8" w:rsidRDefault="009C40A8" w:rsidP="009C40A8">
                            <w:r>
                              <w:t>Name and address of school or college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058874F5" w14:textId="77777777" w:rsidR="009C40A8" w:rsidRDefault="009C40A8" w:rsidP="009C40A8">
                            <w:r>
                              <w:t>Subjects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14:paraId="5EFB8A22" w14:textId="77777777" w:rsidR="009C40A8" w:rsidRDefault="009C40A8" w:rsidP="009C40A8">
                            <w:r>
                              <w:t>Qualifications &amp; Grades</w:t>
                            </w:r>
                          </w:p>
                        </w:tc>
                      </w:tr>
                      <w:tr w:rsidR="009C40A8" w14:paraId="28A9B6FC" w14:textId="77777777" w:rsidTr="00143FE1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5A593CCA" w14:textId="77777777" w:rsidR="009C40A8" w:rsidRDefault="009C40A8" w:rsidP="009C40A8"/>
                          <w:p w14:paraId="2C7DF052" w14:textId="77777777" w:rsidR="009C40A8" w:rsidRDefault="009C40A8" w:rsidP="009C40A8"/>
                          <w:p w14:paraId="76793295" w14:textId="77777777" w:rsidR="009C40A8" w:rsidRDefault="009C40A8" w:rsidP="009C40A8"/>
                        </w:tc>
                        <w:tc>
                          <w:tcPr>
                            <w:tcW w:w="1135" w:type="dxa"/>
                          </w:tcPr>
                          <w:p w14:paraId="22967232" w14:textId="77777777" w:rsidR="009C40A8" w:rsidRDefault="009C40A8" w:rsidP="009C40A8"/>
                        </w:tc>
                        <w:tc>
                          <w:tcPr>
                            <w:tcW w:w="4650" w:type="dxa"/>
                          </w:tcPr>
                          <w:p w14:paraId="00A7A995" w14:textId="77777777" w:rsidR="009C40A8" w:rsidRDefault="009C40A8" w:rsidP="009C40A8"/>
                        </w:tc>
                        <w:tc>
                          <w:tcPr>
                            <w:tcW w:w="1587" w:type="dxa"/>
                          </w:tcPr>
                          <w:p w14:paraId="3B215C32" w14:textId="77777777" w:rsidR="009C40A8" w:rsidRDefault="009C40A8" w:rsidP="009C40A8"/>
                        </w:tc>
                        <w:tc>
                          <w:tcPr>
                            <w:tcW w:w="2399" w:type="dxa"/>
                          </w:tcPr>
                          <w:p w14:paraId="09DAC44F" w14:textId="77777777" w:rsidR="009C40A8" w:rsidRDefault="009C40A8" w:rsidP="009C40A8"/>
                        </w:tc>
                      </w:tr>
                      <w:tr w:rsidR="009C40A8" w14:paraId="27102A23" w14:textId="77777777" w:rsidTr="00143FE1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11DDA270" w14:textId="77777777" w:rsidR="009C40A8" w:rsidRDefault="009C40A8" w:rsidP="009C40A8"/>
                          <w:p w14:paraId="7EAD61B3" w14:textId="77777777" w:rsidR="009C40A8" w:rsidRDefault="009C40A8" w:rsidP="009C40A8"/>
                          <w:p w14:paraId="5C8A0703" w14:textId="77777777" w:rsidR="009C40A8" w:rsidRDefault="009C40A8" w:rsidP="009C40A8"/>
                        </w:tc>
                        <w:tc>
                          <w:tcPr>
                            <w:tcW w:w="1135" w:type="dxa"/>
                          </w:tcPr>
                          <w:p w14:paraId="363BE903" w14:textId="77777777" w:rsidR="009C40A8" w:rsidRDefault="009C40A8" w:rsidP="009C40A8"/>
                        </w:tc>
                        <w:tc>
                          <w:tcPr>
                            <w:tcW w:w="4650" w:type="dxa"/>
                          </w:tcPr>
                          <w:p w14:paraId="3366F9A6" w14:textId="77777777" w:rsidR="009C40A8" w:rsidRDefault="009C40A8" w:rsidP="009C40A8"/>
                        </w:tc>
                        <w:tc>
                          <w:tcPr>
                            <w:tcW w:w="1587" w:type="dxa"/>
                          </w:tcPr>
                          <w:p w14:paraId="10841BD1" w14:textId="77777777" w:rsidR="009C40A8" w:rsidRDefault="009C40A8" w:rsidP="009C40A8"/>
                        </w:tc>
                        <w:tc>
                          <w:tcPr>
                            <w:tcW w:w="2399" w:type="dxa"/>
                          </w:tcPr>
                          <w:p w14:paraId="372BD17B" w14:textId="77777777" w:rsidR="009C40A8" w:rsidRDefault="009C40A8" w:rsidP="009C40A8"/>
                        </w:tc>
                      </w:tr>
                      <w:tr w:rsidR="009C40A8" w14:paraId="0AD30C6E" w14:textId="77777777" w:rsidTr="00143FE1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322D3B03" w14:textId="77777777" w:rsidR="009C40A8" w:rsidRDefault="009C40A8" w:rsidP="009C40A8"/>
                          <w:p w14:paraId="0C3DA1B5" w14:textId="77777777" w:rsidR="009C40A8" w:rsidRDefault="009C40A8" w:rsidP="009C40A8"/>
                          <w:p w14:paraId="33715866" w14:textId="77777777" w:rsidR="009C40A8" w:rsidRDefault="009C40A8" w:rsidP="009C40A8"/>
                        </w:tc>
                        <w:tc>
                          <w:tcPr>
                            <w:tcW w:w="1135" w:type="dxa"/>
                          </w:tcPr>
                          <w:p w14:paraId="1E590B03" w14:textId="77777777" w:rsidR="009C40A8" w:rsidRDefault="009C40A8" w:rsidP="009C40A8"/>
                        </w:tc>
                        <w:tc>
                          <w:tcPr>
                            <w:tcW w:w="4650" w:type="dxa"/>
                          </w:tcPr>
                          <w:p w14:paraId="59083047" w14:textId="77777777" w:rsidR="009C40A8" w:rsidRDefault="009C40A8" w:rsidP="009C40A8"/>
                        </w:tc>
                        <w:tc>
                          <w:tcPr>
                            <w:tcW w:w="1587" w:type="dxa"/>
                          </w:tcPr>
                          <w:p w14:paraId="2A310ADB" w14:textId="77777777" w:rsidR="009C40A8" w:rsidRDefault="009C40A8" w:rsidP="009C40A8"/>
                        </w:tc>
                        <w:tc>
                          <w:tcPr>
                            <w:tcW w:w="2399" w:type="dxa"/>
                          </w:tcPr>
                          <w:p w14:paraId="367A3F16" w14:textId="77777777" w:rsidR="009C40A8" w:rsidRDefault="009C40A8" w:rsidP="009C40A8"/>
                        </w:tc>
                      </w:tr>
                    </w:tbl>
                    <w:p w14:paraId="5D909ED7" w14:textId="77777777" w:rsidR="009C40A8" w:rsidRPr="008F73CC" w:rsidRDefault="009C40A8" w:rsidP="009C40A8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1828FC77" w14:textId="77777777" w:rsidR="00511DC9" w:rsidRPr="00511DC9" w:rsidRDefault="00511DC9" w:rsidP="00511DC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BFE76" w14:textId="4AF133A3" w:rsidR="00002C07" w:rsidRDefault="003078A4" w:rsidP="00002C07">
      <w:pPr>
        <w:tabs>
          <w:tab w:val="left" w:pos="66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FF8F49" wp14:editId="6B566E2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7075" cy="6523355"/>
                <wp:effectExtent l="0" t="0" r="285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52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F781" w14:textId="77777777" w:rsidR="00002C07" w:rsidRDefault="00002C07" w:rsidP="00002C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6: Your statement</w:t>
                            </w:r>
                          </w:p>
                          <w:p w14:paraId="01D2FC37" w14:textId="610549C3" w:rsidR="00002C07" w:rsidRDefault="00002C07" w:rsidP="00002C07">
                            <w:pPr>
                              <w:spacing w:after="0"/>
                            </w:pPr>
                            <w:r>
                              <w:t>Please use the space below to write your personal statement</w:t>
                            </w:r>
                            <w:r w:rsidR="007935AC">
                              <w:t>. I</w:t>
                            </w:r>
                            <w:r>
                              <w:t xml:space="preserve">t is important to the scholarship committee for you to include information about your </w:t>
                            </w:r>
                            <w:r w:rsidR="007935AC">
                              <w:t xml:space="preserve">extracurricular activities, </w:t>
                            </w:r>
                            <w:r>
                              <w:t xml:space="preserve">your academic and career plans, </w:t>
                            </w:r>
                            <w:r w:rsidR="007935AC">
                              <w:t>and a</w:t>
                            </w:r>
                            <w:r>
                              <w:t xml:space="preserve">ny </w:t>
                            </w:r>
                            <w:r w:rsidR="007935AC">
                              <w:t xml:space="preserve">further information which you feel may support your application.  You should also outline your reasons for pursuing a degree in </w:t>
                            </w:r>
                            <w:r w:rsidR="005F32F7">
                              <w:t>mechanical engineering and your interest in the placement with TFL</w:t>
                            </w:r>
                            <w:r w:rsidR="00D5592B">
                              <w:t>.  You may continue on a separate sheet if necessary (maximum 500 words)</w:t>
                            </w:r>
                          </w:p>
                          <w:p w14:paraId="7C85208D" w14:textId="77777777" w:rsidR="00D5592B" w:rsidRDefault="00D5592B" w:rsidP="00002C07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33"/>
                            </w:tblGrid>
                            <w:tr w:rsidR="00002C07" w14:paraId="59476B7F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406AB8FC" w14:textId="77777777" w:rsidR="00002C07" w:rsidRPr="00D5592B" w:rsidRDefault="00002C07" w:rsidP="00D5592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58283509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23F3B9B6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7ED6ECD0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98783C5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5CE9DAAC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647D602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78187627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276F16C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1DEF335F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5D799FAA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1D021605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7C928B97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2B833E2D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74138286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267218B4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64F5029C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326907EC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022A78CD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781410DF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0261AC1A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6644F727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34D83A65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376E4FC5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7ECA716D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288A487A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DF70512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330A138A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5C0B27FE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2031D9F1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249C6DED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38FC8BA0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3382B8E9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5453E4D5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4B854FD1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63A8A9E8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317EAC67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6AD22D9A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588B15DA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6A67D5F8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C2C4BE2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888621" w14:textId="77777777" w:rsidR="00002C07" w:rsidRPr="008F73CC" w:rsidRDefault="00002C07" w:rsidP="00002C0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0C8E5D35" w14:textId="77777777" w:rsidR="00002C07" w:rsidRPr="003650D0" w:rsidRDefault="00002C07" w:rsidP="00002C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8F49" id="_x0000_s1031" type="#_x0000_t202" style="position:absolute;margin-left:0;margin-top:0;width:557.25pt;height:513.6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">
                <v:textbox>
                  <w:txbxContent>
                    <w:p w14:paraId="6F7BF781" w14:textId="77777777" w:rsidR="00002C07" w:rsidRDefault="00002C07" w:rsidP="00002C07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6: Your statement</w:t>
                      </w:r>
                    </w:p>
                    <w:p w14:paraId="01D2FC37" w14:textId="610549C3" w:rsidR="00002C07" w:rsidRDefault="00002C07" w:rsidP="00002C07">
                      <w:pPr>
                        <w:spacing w:after="0"/>
                      </w:pPr>
                      <w:r>
                        <w:t>Please use the space below to write your personal statement</w:t>
                      </w:r>
                      <w:r w:rsidR="007935AC">
                        <w:t>. I</w:t>
                      </w:r>
                      <w:r>
                        <w:t xml:space="preserve">t is important to the scholarship committee for you to include information about your </w:t>
                      </w:r>
                      <w:r w:rsidR="007935AC">
                        <w:t xml:space="preserve">extracurricular activities, </w:t>
                      </w:r>
                      <w:r>
                        <w:t xml:space="preserve">your academic and career plans, </w:t>
                      </w:r>
                      <w:r w:rsidR="007935AC">
                        <w:t>and a</w:t>
                      </w:r>
                      <w:r>
                        <w:t xml:space="preserve">ny </w:t>
                      </w:r>
                      <w:r w:rsidR="007935AC">
                        <w:t xml:space="preserve">further information which you feel may support your application.  You should also outline your reasons for pursuing a degree in </w:t>
                      </w:r>
                      <w:r w:rsidR="005F32F7">
                        <w:t>mechanical engineering and your interest in the placement with TFL</w:t>
                      </w:r>
                      <w:r w:rsidR="00D5592B">
                        <w:t>.  You may continue on a separate sheet if necessary (maximum 500 words)</w:t>
                      </w:r>
                    </w:p>
                    <w:p w14:paraId="7C85208D" w14:textId="77777777" w:rsidR="00D5592B" w:rsidRDefault="00D5592B" w:rsidP="00002C07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33"/>
                      </w:tblGrid>
                      <w:tr w:rsidR="00002C07" w14:paraId="59476B7F" w14:textId="77777777" w:rsidTr="005E12AC">
                        <w:tc>
                          <w:tcPr>
                            <w:tcW w:w="10833" w:type="dxa"/>
                          </w:tcPr>
                          <w:p w14:paraId="406AB8FC" w14:textId="77777777" w:rsidR="00002C07" w:rsidRPr="00D5592B" w:rsidRDefault="00002C07" w:rsidP="00D55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58283509" w14:textId="77777777" w:rsidTr="005E12AC">
                        <w:tc>
                          <w:tcPr>
                            <w:tcW w:w="10833" w:type="dxa"/>
                          </w:tcPr>
                          <w:p w14:paraId="23F3B9B6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7ED6ECD0" w14:textId="77777777" w:rsidTr="005E12AC">
                        <w:tc>
                          <w:tcPr>
                            <w:tcW w:w="10833" w:type="dxa"/>
                          </w:tcPr>
                          <w:p w14:paraId="198783C5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5CE9DAAC" w14:textId="77777777" w:rsidTr="005E12AC">
                        <w:tc>
                          <w:tcPr>
                            <w:tcW w:w="10833" w:type="dxa"/>
                          </w:tcPr>
                          <w:p w14:paraId="1647D602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78187627" w14:textId="77777777" w:rsidTr="005E12AC">
                        <w:tc>
                          <w:tcPr>
                            <w:tcW w:w="10833" w:type="dxa"/>
                          </w:tcPr>
                          <w:p w14:paraId="1276F16C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1DEF335F" w14:textId="77777777" w:rsidTr="005E12AC">
                        <w:tc>
                          <w:tcPr>
                            <w:tcW w:w="10833" w:type="dxa"/>
                          </w:tcPr>
                          <w:p w14:paraId="5D799FAA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1D021605" w14:textId="77777777" w:rsidTr="005E12AC">
                        <w:tc>
                          <w:tcPr>
                            <w:tcW w:w="10833" w:type="dxa"/>
                          </w:tcPr>
                          <w:p w14:paraId="7C928B97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2B833E2D" w14:textId="77777777" w:rsidTr="005E12AC">
                        <w:tc>
                          <w:tcPr>
                            <w:tcW w:w="10833" w:type="dxa"/>
                          </w:tcPr>
                          <w:p w14:paraId="74138286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267218B4" w14:textId="77777777" w:rsidTr="005E12AC">
                        <w:tc>
                          <w:tcPr>
                            <w:tcW w:w="10833" w:type="dxa"/>
                          </w:tcPr>
                          <w:p w14:paraId="64F5029C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326907EC" w14:textId="77777777" w:rsidTr="005E12AC">
                        <w:tc>
                          <w:tcPr>
                            <w:tcW w:w="10833" w:type="dxa"/>
                          </w:tcPr>
                          <w:p w14:paraId="022A78CD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781410DF" w14:textId="77777777" w:rsidTr="005E12AC">
                        <w:tc>
                          <w:tcPr>
                            <w:tcW w:w="10833" w:type="dxa"/>
                          </w:tcPr>
                          <w:p w14:paraId="0261AC1A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6644F727" w14:textId="77777777" w:rsidTr="005E12AC">
                        <w:tc>
                          <w:tcPr>
                            <w:tcW w:w="10833" w:type="dxa"/>
                          </w:tcPr>
                          <w:p w14:paraId="34D83A65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376E4FC5" w14:textId="77777777" w:rsidTr="005E12AC">
                        <w:tc>
                          <w:tcPr>
                            <w:tcW w:w="10833" w:type="dxa"/>
                          </w:tcPr>
                          <w:p w14:paraId="7ECA716D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288A487A" w14:textId="77777777" w:rsidTr="005E12AC">
                        <w:tc>
                          <w:tcPr>
                            <w:tcW w:w="10833" w:type="dxa"/>
                          </w:tcPr>
                          <w:p w14:paraId="1DF70512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330A138A" w14:textId="77777777" w:rsidTr="005E12AC">
                        <w:tc>
                          <w:tcPr>
                            <w:tcW w:w="10833" w:type="dxa"/>
                          </w:tcPr>
                          <w:p w14:paraId="5C0B27FE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2031D9F1" w14:textId="77777777" w:rsidTr="005E12AC">
                        <w:tc>
                          <w:tcPr>
                            <w:tcW w:w="10833" w:type="dxa"/>
                          </w:tcPr>
                          <w:p w14:paraId="249C6DED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38FC8BA0" w14:textId="77777777" w:rsidTr="005E12AC">
                        <w:tc>
                          <w:tcPr>
                            <w:tcW w:w="10833" w:type="dxa"/>
                          </w:tcPr>
                          <w:p w14:paraId="3382B8E9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5453E4D5" w14:textId="77777777" w:rsidTr="005E12AC">
                        <w:tc>
                          <w:tcPr>
                            <w:tcW w:w="10833" w:type="dxa"/>
                          </w:tcPr>
                          <w:p w14:paraId="4B854FD1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63A8A9E8" w14:textId="77777777" w:rsidTr="005E12AC">
                        <w:tc>
                          <w:tcPr>
                            <w:tcW w:w="10833" w:type="dxa"/>
                          </w:tcPr>
                          <w:p w14:paraId="317EAC67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6AD22D9A" w14:textId="77777777" w:rsidTr="005E12AC">
                        <w:tc>
                          <w:tcPr>
                            <w:tcW w:w="10833" w:type="dxa"/>
                          </w:tcPr>
                          <w:p w14:paraId="588B15DA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6A67D5F8" w14:textId="77777777" w:rsidTr="005E12AC">
                        <w:tc>
                          <w:tcPr>
                            <w:tcW w:w="10833" w:type="dxa"/>
                          </w:tcPr>
                          <w:p w14:paraId="1C2C4BE2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2C888621" w14:textId="77777777" w:rsidR="00002C07" w:rsidRPr="008F73CC" w:rsidRDefault="00002C07" w:rsidP="00002C0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0C8E5D35" w14:textId="77777777" w:rsidR="00002C07" w:rsidRPr="003650D0" w:rsidRDefault="00002C07" w:rsidP="00002C0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2D149" w14:textId="13D57125" w:rsidR="00C41B56" w:rsidRDefault="00760563" w:rsidP="00D51BCB">
      <w:pPr>
        <w:tabs>
          <w:tab w:val="left" w:pos="66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95358" wp14:editId="49839021">
                <wp:simplePos x="0" y="0"/>
                <wp:positionH relativeFrom="column">
                  <wp:posOffset>-28575</wp:posOffset>
                </wp:positionH>
                <wp:positionV relativeFrom="paragraph">
                  <wp:posOffset>6337300</wp:posOffset>
                </wp:positionV>
                <wp:extent cx="6638925" cy="876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C63D7" w14:textId="2107C09E" w:rsidR="001F57AD" w:rsidRDefault="001F57AD" w:rsidP="001F57AD">
                            <w:pPr>
                              <w:spacing w:after="0"/>
                            </w:pPr>
                            <w:r>
                              <w:t>Decision: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121"/>
                            </w:tblGrid>
                            <w:tr w:rsidR="001F57AD" w14:paraId="7DFBD316" w14:textId="77777777" w:rsidTr="001F57AD">
                              <w:tc>
                                <w:tcPr>
                                  <w:tcW w:w="420" w:type="dxa"/>
                                </w:tcPr>
                                <w:p w14:paraId="2AA21B04" w14:textId="77777777" w:rsidR="001F57AD" w:rsidRDefault="001F57AD"/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B51FC38" w14:textId="5739068B" w:rsidR="001F57AD" w:rsidRDefault="00D720B8">
                                  <w:r>
                                    <w:t>Shortlisted</w:t>
                                  </w:r>
                                </w:p>
                              </w:tc>
                            </w:tr>
                          </w:tbl>
                          <w:p w14:paraId="5B59D9DC" w14:textId="77777777" w:rsidR="001F57AD" w:rsidRDefault="001F57A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999"/>
                              <w:gridCol w:w="1985"/>
                              <w:gridCol w:w="3402"/>
                            </w:tblGrid>
                            <w:tr w:rsidR="001F57AD" w14:paraId="4548CDCE" w14:textId="77777777" w:rsidTr="001F57AD">
                              <w:tc>
                                <w:tcPr>
                                  <w:tcW w:w="420" w:type="dxa"/>
                                </w:tcPr>
                                <w:p w14:paraId="2E739CE1" w14:textId="77777777" w:rsidR="001F57AD" w:rsidRDefault="001F57AD"/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6A49EAA" w14:textId="1B0F4DBE" w:rsidR="001F57AD" w:rsidRDefault="001F57AD">
                                  <w: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45F4A29" w14:textId="2161EB8B" w:rsidR="001F57AD" w:rsidRPr="00760563" w:rsidRDefault="00760563" w:rsidP="00760563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  <w:r w:rsidR="001F57AD" w:rsidRPr="00760563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4679840" w14:textId="3CCC4AD3" w:rsidR="001F57AD" w:rsidRPr="002730C3" w:rsidRDefault="001F57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36579" w14:textId="77777777" w:rsidR="001F57AD" w:rsidRPr="001F57AD" w:rsidRDefault="001F5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5358" id="Text Box 13" o:spid="_x0000_s1032" type="#_x0000_t202" style="position:absolute;margin-left:-2.25pt;margin-top:499pt;width:522.75pt;height:6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" fillcolor="white [3201]" strokeweight=".5pt">
                <v:textbox>
                  <w:txbxContent>
                    <w:p w14:paraId="5C4C63D7" w14:textId="2107C09E" w:rsidR="001F57AD" w:rsidRDefault="001F57AD" w:rsidP="001F57AD">
                      <w:pPr>
                        <w:spacing w:after="0"/>
                      </w:pPr>
                      <w:r>
                        <w:t>Decision: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121"/>
                      </w:tblGrid>
                      <w:tr w:rsidR="001F57AD" w14:paraId="7DFBD316" w14:textId="77777777" w:rsidTr="001F57AD">
                        <w:tc>
                          <w:tcPr>
                            <w:tcW w:w="420" w:type="dxa"/>
                          </w:tcPr>
                          <w:p w14:paraId="2AA21B04" w14:textId="77777777" w:rsidR="001F57AD" w:rsidRDefault="001F57AD"/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B51FC38" w14:textId="5739068B" w:rsidR="001F57AD" w:rsidRDefault="00D720B8">
                            <w:r>
                              <w:t>Shortlisted</w:t>
                            </w:r>
                          </w:p>
                        </w:tc>
                      </w:tr>
                    </w:tbl>
                    <w:p w14:paraId="5B59D9DC" w14:textId="77777777" w:rsidR="001F57AD" w:rsidRDefault="001F57AD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999"/>
                        <w:gridCol w:w="1985"/>
                        <w:gridCol w:w="3402"/>
                      </w:tblGrid>
                      <w:tr w:rsidR="001F57AD" w14:paraId="4548CDCE" w14:textId="77777777" w:rsidTr="001F57AD">
                        <w:tc>
                          <w:tcPr>
                            <w:tcW w:w="420" w:type="dxa"/>
                          </w:tcPr>
                          <w:p w14:paraId="2E739CE1" w14:textId="77777777" w:rsidR="001F57AD" w:rsidRDefault="001F57AD"/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6A49EAA" w14:textId="1B0F4DBE" w:rsidR="001F57AD" w:rsidRDefault="001F57AD">
                            <w:r>
                              <w:t>Rejected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45F4A29" w14:textId="2161EB8B" w:rsidR="001F57AD" w:rsidRPr="00760563" w:rsidRDefault="00760563" w:rsidP="00760563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  <w:r w:rsidR="001F57AD" w:rsidRPr="00760563">
                              <w:t>Date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4679840" w14:textId="3CCC4AD3" w:rsidR="001F57AD" w:rsidRPr="002730C3" w:rsidRDefault="001F57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4836579" w14:textId="77777777" w:rsidR="001F57AD" w:rsidRPr="001F57AD" w:rsidRDefault="001F57AD"/>
                  </w:txbxContent>
                </v:textbox>
              </v:shape>
            </w:pict>
          </mc:Fallback>
        </mc:AlternateContent>
      </w:r>
      <w:r w:rsidR="00273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70489C" wp14:editId="17D27631">
                <wp:simplePos x="0" y="0"/>
                <wp:positionH relativeFrom="margin">
                  <wp:align>right</wp:align>
                </wp:positionH>
                <wp:positionV relativeFrom="paragraph">
                  <wp:posOffset>7791450</wp:posOffset>
                </wp:positionV>
                <wp:extent cx="6638925" cy="895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64F" w14:textId="43F0298A" w:rsidR="002730C3" w:rsidRDefault="002730C3" w:rsidP="00BF23C0">
                            <w:pPr>
                              <w:spacing w:after="0"/>
                            </w:pPr>
                            <w:r>
                              <w:t>School</w:t>
                            </w:r>
                            <w:r w:rsidR="00BF23C0">
                              <w:t xml:space="preserve"> decision</w:t>
                            </w:r>
                            <w: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5073"/>
                            </w:tblGrid>
                            <w:tr w:rsidR="00BF23C0" w14:paraId="6A66097E" w14:textId="77777777" w:rsidTr="000D61CB">
                              <w:tc>
                                <w:tcPr>
                                  <w:tcW w:w="420" w:type="dxa"/>
                                </w:tcPr>
                                <w:p w14:paraId="5D3DBC70" w14:textId="77777777" w:rsidR="00BF23C0" w:rsidRDefault="00BF23C0" w:rsidP="00BF23C0"/>
                              </w:tc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472FD24" w14:textId="77777777" w:rsidR="00BF23C0" w:rsidRDefault="00BF23C0" w:rsidP="00BF23C0">
                                  <w:r>
                                    <w:t>Accepted</w:t>
                                  </w:r>
                                </w:p>
                              </w:tc>
                            </w:tr>
                          </w:tbl>
                          <w:p w14:paraId="6787288C" w14:textId="77777777" w:rsidR="00BF23C0" w:rsidRPr="001F7E93" w:rsidRDefault="00BF23C0" w:rsidP="00BF23C0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984"/>
                              <w:gridCol w:w="709"/>
                              <w:gridCol w:w="3685"/>
                            </w:tblGrid>
                            <w:tr w:rsidR="00760563" w14:paraId="0F94E2BF" w14:textId="77777777" w:rsidTr="00E613C2">
                              <w:tc>
                                <w:tcPr>
                                  <w:tcW w:w="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2B73C7" w14:textId="77777777" w:rsidR="00760563" w:rsidRDefault="00760563" w:rsidP="00BF23C0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31DA7B9" w14:textId="77777777" w:rsidR="00760563" w:rsidRDefault="00760563" w:rsidP="00BF23C0">
                                  <w: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uto"/>
                                  </w:tcBorders>
                                </w:tcPr>
                                <w:p w14:paraId="63B83AE6" w14:textId="22CD8781" w:rsidR="00760563" w:rsidRDefault="00760563" w:rsidP="00BF23C0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0568DD" w14:textId="0BEF3210" w:rsidR="00760563" w:rsidRDefault="00760563" w:rsidP="00BF23C0"/>
                              </w:tc>
                            </w:tr>
                          </w:tbl>
                          <w:p w14:paraId="485E776D" w14:textId="77777777" w:rsidR="00BF23C0" w:rsidRDefault="00BF2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489C" id="Text Box 20" o:spid="_x0000_s1033" type="#_x0000_t202" style="position:absolute;margin-left:471.55pt;margin-top:613.5pt;width:522.75pt;height:70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mslgIAALs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" fillcolor="white [3201]" strokeweight=".5pt">
                <v:textbox>
                  <w:txbxContent>
                    <w:p w14:paraId="6504864F" w14:textId="43F0298A" w:rsidR="002730C3" w:rsidRDefault="002730C3" w:rsidP="00BF23C0">
                      <w:pPr>
                        <w:spacing w:after="0"/>
                      </w:pPr>
                      <w:r>
                        <w:t>School</w:t>
                      </w:r>
                      <w:r w:rsidR="00BF23C0">
                        <w:t xml:space="preserve"> decision</w:t>
                      </w:r>
                      <w: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5073"/>
                      </w:tblGrid>
                      <w:tr w:rsidR="00BF23C0" w14:paraId="6A66097E" w14:textId="77777777" w:rsidTr="000D61CB">
                        <w:tc>
                          <w:tcPr>
                            <w:tcW w:w="420" w:type="dxa"/>
                          </w:tcPr>
                          <w:p w14:paraId="5D3DBC70" w14:textId="77777777" w:rsidR="00BF23C0" w:rsidRDefault="00BF23C0" w:rsidP="00BF23C0"/>
                        </w:tc>
                        <w:tc>
                          <w:tcPr>
                            <w:tcW w:w="5073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472FD24" w14:textId="77777777" w:rsidR="00BF23C0" w:rsidRDefault="00BF23C0" w:rsidP="00BF23C0">
                            <w:r>
                              <w:t>Accepted</w:t>
                            </w:r>
                          </w:p>
                        </w:tc>
                      </w:tr>
                    </w:tbl>
                    <w:p w14:paraId="6787288C" w14:textId="77777777" w:rsidR="00BF23C0" w:rsidRPr="001F7E93" w:rsidRDefault="00BF23C0" w:rsidP="00BF23C0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984"/>
                        <w:gridCol w:w="709"/>
                        <w:gridCol w:w="3685"/>
                      </w:tblGrid>
                      <w:tr w:rsidR="00760563" w14:paraId="0F94E2BF" w14:textId="77777777" w:rsidTr="00E613C2">
                        <w:tc>
                          <w:tcPr>
                            <w:tcW w:w="421" w:type="dxa"/>
                            <w:tcBorders>
                              <w:right w:val="single" w:sz="4" w:space="0" w:color="auto"/>
                            </w:tcBorders>
                          </w:tcPr>
                          <w:p w14:paraId="472B73C7" w14:textId="77777777" w:rsidR="00760563" w:rsidRDefault="00760563" w:rsidP="00BF23C0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31DA7B9" w14:textId="77777777" w:rsidR="00760563" w:rsidRDefault="00760563" w:rsidP="00BF23C0">
                            <w:r>
                              <w:t>Rejected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14:paraId="63B83AE6" w14:textId="22CD8781" w:rsidR="00760563" w:rsidRDefault="00760563" w:rsidP="00BF23C0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0568DD" w14:textId="0BEF3210" w:rsidR="00760563" w:rsidRDefault="00760563" w:rsidP="00BF23C0"/>
                        </w:tc>
                      </w:tr>
                    </w:tbl>
                    <w:p w14:paraId="485E776D" w14:textId="77777777" w:rsidR="00BF23C0" w:rsidRDefault="00BF23C0"/>
                  </w:txbxContent>
                </v:textbox>
                <w10:wrap anchorx="margin"/>
              </v:shape>
            </w:pict>
          </mc:Fallback>
        </mc:AlternateContent>
      </w:r>
      <w:r w:rsidR="00D5592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759FE09" wp14:editId="29899D67">
                <wp:simplePos x="0" y="0"/>
                <wp:positionH relativeFrom="column">
                  <wp:posOffset>-239395</wp:posOffset>
                </wp:positionH>
                <wp:positionV relativeFrom="paragraph">
                  <wp:posOffset>6350</wp:posOffset>
                </wp:positionV>
                <wp:extent cx="7077075" cy="2524760"/>
                <wp:effectExtent l="0" t="0" r="285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7A68" w14:textId="77777777" w:rsidR="00002C07" w:rsidRDefault="00002C07" w:rsidP="00002C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7: Your declaration</w:t>
                            </w:r>
                          </w:p>
                          <w:p w14:paraId="5E93AB11" w14:textId="77777777" w:rsidR="00002C07" w:rsidRDefault="00002C07" w:rsidP="00002C07">
                            <w:pPr>
                              <w:spacing w:after="0"/>
                            </w:pPr>
                            <w:r>
                              <w:t>The information I have given on this form is complete and accurate to the best of my knowledge and belief: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0412"/>
                            </w:tblGrid>
                            <w:tr w:rsidR="00D5592B" w14:paraId="1E195308" w14:textId="77777777" w:rsidTr="009E1FA7">
                              <w:tc>
                                <w:tcPr>
                                  <w:tcW w:w="421" w:type="dxa"/>
                                </w:tcPr>
                                <w:p w14:paraId="04A1ED50" w14:textId="77777777" w:rsidR="00D5592B" w:rsidRDefault="00D5592B" w:rsidP="009E1FA7"/>
                              </w:tc>
                              <w:tc>
                                <w:tcPr>
                                  <w:tcW w:w="104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319C14C" w14:textId="3821735A" w:rsidR="00D5592B" w:rsidRDefault="00D5592B" w:rsidP="00930390">
                                  <w:r w:rsidRPr="00D5592B">
                                    <w:t>I have enclosed my Student Finance Entitlement letter</w:t>
                                  </w:r>
                                </w:p>
                              </w:tc>
                            </w:tr>
                          </w:tbl>
                          <w:p w14:paraId="1EC848EA" w14:textId="77777777" w:rsidR="00D5592B" w:rsidRDefault="00D5592B" w:rsidP="00002C07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0412"/>
                            </w:tblGrid>
                            <w:tr w:rsidR="00D5592B" w14:paraId="6464B3C3" w14:textId="77777777" w:rsidTr="009E1FA7">
                              <w:tc>
                                <w:tcPr>
                                  <w:tcW w:w="421" w:type="dxa"/>
                                </w:tcPr>
                                <w:p w14:paraId="425E3674" w14:textId="77777777" w:rsidR="00D5592B" w:rsidRDefault="00D5592B" w:rsidP="009E1FA7"/>
                              </w:tc>
                              <w:tc>
                                <w:tcPr>
                                  <w:tcW w:w="104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35BD0C4" w14:textId="2852C8A4" w:rsidR="00D5592B" w:rsidRDefault="00D5592B" w:rsidP="00D5592B">
                                  <w:r w:rsidRPr="00D5592B">
                                    <w:t xml:space="preserve">I </w:t>
                                  </w:r>
                                  <w:r>
                                    <w:t>intend to</w:t>
                                  </w:r>
                                  <w:r w:rsidRPr="00D5592B">
                                    <w:t xml:space="preserve"> submit my Student Finance Entitlement letter separately (but no later than the application deadline)</w:t>
                                  </w:r>
                                </w:p>
                              </w:tc>
                            </w:tr>
                          </w:tbl>
                          <w:p w14:paraId="6216895C" w14:textId="0E0325C7" w:rsidR="00002C07" w:rsidRDefault="00002C07" w:rsidP="00002C0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D6D7763" w14:textId="77E5A61F" w:rsidR="00D5592B" w:rsidRPr="00D14B14" w:rsidRDefault="00D5592B" w:rsidP="00D5592B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8003"/>
                            </w:tblGrid>
                            <w:tr w:rsidR="00002C07" w14:paraId="6A1F2070" w14:textId="77777777" w:rsidTr="00744650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5A074A1" w14:textId="77777777" w:rsidR="00002C07" w:rsidRDefault="00002C07" w:rsidP="00E8701B"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8003" w:type="dxa"/>
                                </w:tcPr>
                                <w:p w14:paraId="47A6EEAC" w14:textId="77777777" w:rsidR="00002C07" w:rsidRDefault="00002C07" w:rsidP="00E8701B"/>
                              </w:tc>
                            </w:tr>
                          </w:tbl>
                          <w:p w14:paraId="472C4E5D" w14:textId="77777777" w:rsidR="00002C07" w:rsidRDefault="00002C07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8003"/>
                            </w:tblGrid>
                            <w:tr w:rsidR="00002C07" w14:paraId="00628047" w14:textId="77777777" w:rsidTr="00744650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9C73249" w14:textId="77777777" w:rsidR="00002C07" w:rsidRDefault="00002C07" w:rsidP="00E8701B">
                                  <w:r>
                                    <w:t>Name (please print)</w:t>
                                  </w:r>
                                </w:p>
                              </w:tc>
                              <w:tc>
                                <w:tcPr>
                                  <w:tcW w:w="8003" w:type="dxa"/>
                                </w:tcPr>
                                <w:p w14:paraId="39E0CE98" w14:textId="77777777" w:rsidR="00002C07" w:rsidRDefault="00002C07" w:rsidP="00E8701B"/>
                              </w:tc>
                            </w:tr>
                          </w:tbl>
                          <w:p w14:paraId="5DDFDC36" w14:textId="77777777" w:rsidR="00002C07" w:rsidRDefault="00002C07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8003"/>
                            </w:tblGrid>
                            <w:tr w:rsidR="00002C07" w14:paraId="116DEC94" w14:textId="77777777" w:rsidTr="00744650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00FFB34" w14:textId="77777777" w:rsidR="00002C07" w:rsidRDefault="00002C07" w:rsidP="00E8701B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003" w:type="dxa"/>
                                </w:tcPr>
                                <w:p w14:paraId="3024DE39" w14:textId="77777777" w:rsidR="00002C07" w:rsidRDefault="00002C07" w:rsidP="00E8701B"/>
                              </w:tc>
                            </w:tr>
                          </w:tbl>
                          <w:p w14:paraId="4119A243" w14:textId="77777777" w:rsidR="00002C07" w:rsidRPr="00744650" w:rsidRDefault="00002C07" w:rsidP="00002C07">
                            <w:pPr>
                              <w:spacing w:after="0"/>
                            </w:pPr>
                          </w:p>
                          <w:p w14:paraId="0F72BC89" w14:textId="77777777" w:rsidR="00002C07" w:rsidRPr="003650D0" w:rsidRDefault="00002C07" w:rsidP="00002C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FE09" id="_x0000_s1034" type="#_x0000_t202" style="position:absolute;margin-left:-18.85pt;margin-top:.5pt;width:557.25pt;height:198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">
                <v:textbox>
                  <w:txbxContent>
                    <w:p w14:paraId="24FB7A68" w14:textId="77777777" w:rsidR="00002C07" w:rsidRDefault="00002C07" w:rsidP="00002C07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7: Your declaration</w:t>
                      </w:r>
                    </w:p>
                    <w:p w14:paraId="5E93AB11" w14:textId="77777777" w:rsidR="00002C07" w:rsidRDefault="00002C07" w:rsidP="00002C07">
                      <w:pPr>
                        <w:spacing w:after="0"/>
                      </w:pPr>
                      <w:r>
                        <w:t>The information I have given on this form is complete and accurate to the best of my knowledge and belief: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0412"/>
                      </w:tblGrid>
                      <w:tr w:rsidR="00D5592B" w14:paraId="1E195308" w14:textId="77777777" w:rsidTr="009E1FA7">
                        <w:tc>
                          <w:tcPr>
                            <w:tcW w:w="421" w:type="dxa"/>
                          </w:tcPr>
                          <w:p w14:paraId="04A1ED50" w14:textId="77777777" w:rsidR="00D5592B" w:rsidRDefault="00D5592B" w:rsidP="009E1FA7"/>
                        </w:tc>
                        <w:tc>
                          <w:tcPr>
                            <w:tcW w:w="104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319C14C" w14:textId="3821735A" w:rsidR="00D5592B" w:rsidRDefault="00D5592B" w:rsidP="00930390">
                            <w:r w:rsidRPr="00D5592B">
                              <w:t>I have enclosed my Student Finance Entitlement letter</w:t>
                            </w:r>
                          </w:p>
                        </w:tc>
                      </w:tr>
                    </w:tbl>
                    <w:p w14:paraId="1EC848EA" w14:textId="77777777" w:rsidR="00D5592B" w:rsidRDefault="00D5592B" w:rsidP="00002C07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0412"/>
                      </w:tblGrid>
                      <w:tr w:rsidR="00D5592B" w14:paraId="6464B3C3" w14:textId="77777777" w:rsidTr="009E1FA7">
                        <w:tc>
                          <w:tcPr>
                            <w:tcW w:w="421" w:type="dxa"/>
                          </w:tcPr>
                          <w:p w14:paraId="425E3674" w14:textId="77777777" w:rsidR="00D5592B" w:rsidRDefault="00D5592B" w:rsidP="009E1FA7"/>
                        </w:tc>
                        <w:tc>
                          <w:tcPr>
                            <w:tcW w:w="104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35BD0C4" w14:textId="2852C8A4" w:rsidR="00D5592B" w:rsidRDefault="00D5592B" w:rsidP="00D5592B">
                            <w:r w:rsidRPr="00D5592B">
                              <w:t xml:space="preserve">I </w:t>
                            </w:r>
                            <w:r>
                              <w:t>intend to</w:t>
                            </w:r>
                            <w:r w:rsidRPr="00D5592B">
                              <w:t xml:space="preserve"> submit my Student Finance Entitlement letter separately (but no later than the application deadline)</w:t>
                            </w:r>
                          </w:p>
                        </w:tc>
                      </w:tr>
                    </w:tbl>
                    <w:p w14:paraId="6216895C" w14:textId="0E0325C7" w:rsidR="00002C07" w:rsidRDefault="00002C07" w:rsidP="00002C07">
                      <w:pPr>
                        <w:spacing w:after="0"/>
                        <w:rPr>
                          <w:b/>
                        </w:rPr>
                      </w:pPr>
                    </w:p>
                    <w:p w14:paraId="1D6D7763" w14:textId="77E5A61F" w:rsidR="00D5592B" w:rsidRPr="00D14B14" w:rsidRDefault="00D5592B" w:rsidP="00D5592B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8003"/>
                      </w:tblGrid>
                      <w:tr w:rsidR="00002C07" w14:paraId="6A1F2070" w14:textId="77777777" w:rsidTr="00744650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5A074A1" w14:textId="77777777" w:rsidR="00002C07" w:rsidRDefault="00002C07" w:rsidP="00E8701B"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8003" w:type="dxa"/>
                          </w:tcPr>
                          <w:p w14:paraId="47A6EEAC" w14:textId="77777777" w:rsidR="00002C07" w:rsidRDefault="00002C07" w:rsidP="00E8701B"/>
                        </w:tc>
                      </w:tr>
                    </w:tbl>
                    <w:p w14:paraId="472C4E5D" w14:textId="77777777" w:rsidR="00002C07" w:rsidRDefault="00002C07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8003"/>
                      </w:tblGrid>
                      <w:tr w:rsidR="00002C07" w14:paraId="00628047" w14:textId="77777777" w:rsidTr="00744650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9C73249" w14:textId="77777777" w:rsidR="00002C07" w:rsidRDefault="00002C07" w:rsidP="00E8701B">
                            <w:r>
                              <w:t>Name (please print)</w:t>
                            </w:r>
                          </w:p>
                        </w:tc>
                        <w:tc>
                          <w:tcPr>
                            <w:tcW w:w="8003" w:type="dxa"/>
                          </w:tcPr>
                          <w:p w14:paraId="39E0CE98" w14:textId="77777777" w:rsidR="00002C07" w:rsidRDefault="00002C07" w:rsidP="00E8701B"/>
                        </w:tc>
                      </w:tr>
                    </w:tbl>
                    <w:p w14:paraId="5DDFDC36" w14:textId="77777777" w:rsidR="00002C07" w:rsidRDefault="00002C07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8003"/>
                      </w:tblGrid>
                      <w:tr w:rsidR="00002C07" w14:paraId="116DEC94" w14:textId="77777777" w:rsidTr="00744650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00FFB34" w14:textId="77777777" w:rsidR="00002C07" w:rsidRDefault="00002C07" w:rsidP="00E8701B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003" w:type="dxa"/>
                          </w:tcPr>
                          <w:p w14:paraId="3024DE39" w14:textId="77777777" w:rsidR="00002C07" w:rsidRDefault="00002C07" w:rsidP="00E8701B"/>
                        </w:tc>
                      </w:tr>
                    </w:tbl>
                    <w:p w14:paraId="4119A243" w14:textId="77777777" w:rsidR="00002C07" w:rsidRPr="00744650" w:rsidRDefault="00002C07" w:rsidP="00002C07">
                      <w:pPr>
                        <w:spacing w:after="0"/>
                      </w:pPr>
                    </w:p>
                    <w:p w14:paraId="0F72BC89" w14:textId="77777777" w:rsidR="00002C07" w:rsidRPr="003650D0" w:rsidRDefault="00002C07" w:rsidP="00002C0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3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55EC02D" wp14:editId="1F6849F1">
                <wp:simplePos x="0" y="0"/>
                <wp:positionH relativeFrom="column">
                  <wp:posOffset>-238125</wp:posOffset>
                </wp:positionH>
                <wp:positionV relativeFrom="paragraph">
                  <wp:posOffset>2978150</wp:posOffset>
                </wp:positionV>
                <wp:extent cx="7077075" cy="6247130"/>
                <wp:effectExtent l="0" t="0" r="285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24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C6E1" w14:textId="7B118D47" w:rsidR="00002C07" w:rsidRDefault="00002C07" w:rsidP="00002C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0412"/>
                            </w:tblGrid>
                            <w:tr w:rsidR="001F57AD" w14:paraId="68666461" w14:textId="77777777" w:rsidTr="001F57AD">
                              <w:tc>
                                <w:tcPr>
                                  <w:tcW w:w="421" w:type="dxa"/>
                                </w:tcPr>
                                <w:p w14:paraId="0A087482" w14:textId="77777777" w:rsidR="001F57AD" w:rsidRDefault="001F57AD" w:rsidP="00002C07"/>
                              </w:tc>
                              <w:tc>
                                <w:tcPr>
                                  <w:tcW w:w="104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16A5C5F" w14:textId="71F65A44" w:rsidR="001F57AD" w:rsidRDefault="001F57AD" w:rsidP="00002C07">
                                  <w:r>
                                    <w:t>All sections complete</w:t>
                                  </w:r>
                                </w:p>
                              </w:tc>
                            </w:tr>
                          </w:tbl>
                          <w:p w14:paraId="242358C7" w14:textId="77777777" w:rsidR="00002C07" w:rsidRDefault="00002C07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0412"/>
                            </w:tblGrid>
                            <w:tr w:rsidR="001F57AD" w14:paraId="6E847C5B" w14:textId="77777777" w:rsidTr="001F57AD">
                              <w:tc>
                                <w:tcPr>
                                  <w:tcW w:w="421" w:type="dxa"/>
                                </w:tcPr>
                                <w:p w14:paraId="70880BE2" w14:textId="77777777" w:rsidR="001F57AD" w:rsidRDefault="001F57AD" w:rsidP="00002C07"/>
                              </w:tc>
                              <w:tc>
                                <w:tcPr>
                                  <w:tcW w:w="104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E3CD357" w14:textId="792CF362" w:rsidR="001F57AD" w:rsidRDefault="001F57AD" w:rsidP="007935AC">
                                  <w:r>
                                    <w:t>201</w:t>
                                  </w:r>
                                  <w:r w:rsidR="007935AC">
                                    <w:t>7-18</w:t>
                                  </w:r>
                                  <w:r>
                                    <w:t xml:space="preserve"> Student Finance Notification received</w:t>
                                  </w:r>
                                </w:p>
                              </w:tc>
                            </w:tr>
                          </w:tbl>
                          <w:p w14:paraId="12F1D220" w14:textId="77777777" w:rsidR="001F57AD" w:rsidRPr="001F57AD" w:rsidRDefault="001F57AD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3361"/>
                              <w:gridCol w:w="420"/>
                              <w:gridCol w:w="2887"/>
                            </w:tblGrid>
                            <w:tr w:rsidR="007935AC" w14:paraId="7D5D20EC" w14:textId="4718C303" w:rsidTr="001F57AD">
                              <w:tc>
                                <w:tcPr>
                                  <w:tcW w:w="420" w:type="dxa"/>
                                </w:tcPr>
                                <w:p w14:paraId="3578B3F5" w14:textId="77777777" w:rsidR="007935AC" w:rsidRDefault="007935AC" w:rsidP="00002C07"/>
                              </w:tc>
                              <w:tc>
                                <w:tcPr>
                                  <w:tcW w:w="336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29C9DC2" w14:textId="5967EFDD" w:rsidR="007935AC" w:rsidRDefault="007935AC" w:rsidP="00002C07">
                                  <w:r>
                                    <w:t>Maintenance Loan taken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D42C8FC" w14:textId="77777777" w:rsidR="007935AC" w:rsidRDefault="007935AC" w:rsidP="00002C07"/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BFE18C4" w14:textId="729BCDCB" w:rsidR="007935AC" w:rsidRDefault="007935AC" w:rsidP="00002C07">
                                  <w:r>
                                    <w:t>Tuition Fee Loan taken</w:t>
                                  </w:r>
                                </w:p>
                              </w:tc>
                            </w:tr>
                          </w:tbl>
                          <w:p w14:paraId="60BA2CD8" w14:textId="77777777" w:rsidR="001F7E93" w:rsidRDefault="001F7E93" w:rsidP="00002C07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3361"/>
                            </w:tblGrid>
                            <w:tr w:rsidR="007935AC" w14:paraId="5E564C67" w14:textId="77777777" w:rsidTr="009E1FA7">
                              <w:tc>
                                <w:tcPr>
                                  <w:tcW w:w="420" w:type="dxa"/>
                                </w:tcPr>
                                <w:p w14:paraId="20525DDD" w14:textId="77777777" w:rsidR="007935AC" w:rsidRDefault="007935AC" w:rsidP="009E1FA7"/>
                              </w:tc>
                              <w:tc>
                                <w:tcPr>
                                  <w:tcW w:w="336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2E7B6A3" w14:textId="39CB7C14" w:rsidR="007935AC" w:rsidRDefault="007935AC" w:rsidP="009E1FA7">
                                  <w:r>
                                    <w:t>UCAS a</w:t>
                                  </w:r>
                                  <w:r w:rsidR="00D5592B">
                                    <w:t>pplication received</w:t>
                                  </w:r>
                                </w:p>
                              </w:tc>
                            </w:tr>
                          </w:tbl>
                          <w:p w14:paraId="615743BE" w14:textId="77777777" w:rsidR="001F7E93" w:rsidRDefault="001F7E9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054D54B" w14:textId="77777777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1878786" w14:textId="77777777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766DB06" w14:textId="77777777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FED499F" w14:textId="77777777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D2E4DCD" w14:textId="77777777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73D0BCB" w14:textId="17D566AB" w:rsidR="00760563" w:rsidRDefault="00760563" w:rsidP="00760563">
                            <w:pPr>
                              <w:spacing w:after="0"/>
                            </w:pPr>
                            <w:r>
                              <w:t>Offer:</w:t>
                            </w:r>
                          </w:p>
                          <w:p w14:paraId="711A44FC" w14:textId="77777777" w:rsidR="00760563" w:rsidRDefault="00760563" w:rsidP="00760563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121"/>
                            </w:tblGrid>
                            <w:tr w:rsidR="00760563" w14:paraId="660D5B59" w14:textId="77777777" w:rsidTr="00B107C7">
                              <w:tc>
                                <w:tcPr>
                                  <w:tcW w:w="420" w:type="dxa"/>
                                </w:tcPr>
                                <w:p w14:paraId="5BFA415D" w14:textId="77777777" w:rsidR="00760563" w:rsidRDefault="00760563" w:rsidP="00760563"/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AAA65BA" w14:textId="44758E29" w:rsidR="00760563" w:rsidRDefault="00760563" w:rsidP="00760563">
                                  <w:r>
                                    <w:t>Conditional</w:t>
                                  </w:r>
                                </w:p>
                              </w:tc>
                            </w:tr>
                          </w:tbl>
                          <w:p w14:paraId="297649D0" w14:textId="77777777" w:rsidR="00760563" w:rsidRDefault="00760563" w:rsidP="007605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1476"/>
                              <w:gridCol w:w="1985"/>
                            </w:tblGrid>
                            <w:tr w:rsidR="00760563" w14:paraId="5AD9DD87" w14:textId="77777777" w:rsidTr="00760563">
                              <w:tc>
                                <w:tcPr>
                                  <w:tcW w:w="420" w:type="dxa"/>
                                </w:tcPr>
                                <w:p w14:paraId="39FA7A4B" w14:textId="77777777" w:rsidR="00760563" w:rsidRDefault="00760563" w:rsidP="00760563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9325EE5" w14:textId="583B7A2A" w:rsidR="00760563" w:rsidRDefault="00760563" w:rsidP="00760563">
                                  <w:r>
                                    <w:t>Unconditional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C6F5440" w14:textId="7F1D2C0C" w:rsidR="00760563" w:rsidRPr="002730C3" w:rsidRDefault="00760563" w:rsidP="0076056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B80D3" w14:textId="77777777" w:rsidR="00760563" w:rsidRPr="001F7E9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C02D" id="_x0000_s1035" type="#_x0000_t202" style="position:absolute;margin-left:-18.75pt;margin-top:234.5pt;width:557.25pt;height:491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">
                <v:textbox>
                  <w:txbxContent>
                    <w:p w14:paraId="155CC6E1" w14:textId="7B118D47" w:rsidR="00002C07" w:rsidRDefault="00002C07" w:rsidP="00002C0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0412"/>
                      </w:tblGrid>
                      <w:tr w:rsidR="001F57AD" w14:paraId="68666461" w14:textId="77777777" w:rsidTr="001F57AD">
                        <w:tc>
                          <w:tcPr>
                            <w:tcW w:w="421" w:type="dxa"/>
                          </w:tcPr>
                          <w:p w14:paraId="0A087482" w14:textId="77777777" w:rsidR="001F57AD" w:rsidRDefault="001F57AD" w:rsidP="00002C07"/>
                        </w:tc>
                        <w:tc>
                          <w:tcPr>
                            <w:tcW w:w="104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16A5C5F" w14:textId="71F65A44" w:rsidR="001F57AD" w:rsidRDefault="001F57AD" w:rsidP="00002C07">
                            <w:r>
                              <w:t>All sections complete</w:t>
                            </w:r>
                          </w:p>
                        </w:tc>
                      </w:tr>
                    </w:tbl>
                    <w:p w14:paraId="242358C7" w14:textId="77777777" w:rsidR="00002C07" w:rsidRDefault="00002C07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0412"/>
                      </w:tblGrid>
                      <w:tr w:rsidR="001F57AD" w14:paraId="6E847C5B" w14:textId="77777777" w:rsidTr="001F57AD">
                        <w:tc>
                          <w:tcPr>
                            <w:tcW w:w="421" w:type="dxa"/>
                          </w:tcPr>
                          <w:p w14:paraId="70880BE2" w14:textId="77777777" w:rsidR="001F57AD" w:rsidRDefault="001F57AD" w:rsidP="00002C07"/>
                        </w:tc>
                        <w:tc>
                          <w:tcPr>
                            <w:tcW w:w="104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E3CD357" w14:textId="792CF362" w:rsidR="001F57AD" w:rsidRDefault="001F57AD" w:rsidP="007935AC">
                            <w:r>
                              <w:t>201</w:t>
                            </w:r>
                            <w:r w:rsidR="007935AC">
                              <w:t>7-18</w:t>
                            </w:r>
                            <w:r>
                              <w:t xml:space="preserve"> Student Finance Notification received</w:t>
                            </w:r>
                          </w:p>
                        </w:tc>
                      </w:tr>
                    </w:tbl>
                    <w:p w14:paraId="12F1D220" w14:textId="77777777" w:rsidR="001F57AD" w:rsidRPr="001F57AD" w:rsidRDefault="001F57AD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3361"/>
                        <w:gridCol w:w="420"/>
                        <w:gridCol w:w="2887"/>
                      </w:tblGrid>
                      <w:tr w:rsidR="007935AC" w14:paraId="7D5D20EC" w14:textId="4718C303" w:rsidTr="001F57AD">
                        <w:tc>
                          <w:tcPr>
                            <w:tcW w:w="420" w:type="dxa"/>
                          </w:tcPr>
                          <w:p w14:paraId="3578B3F5" w14:textId="77777777" w:rsidR="007935AC" w:rsidRDefault="007935AC" w:rsidP="00002C07"/>
                        </w:tc>
                        <w:tc>
                          <w:tcPr>
                            <w:tcW w:w="336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29C9DC2" w14:textId="5967EFDD" w:rsidR="007935AC" w:rsidRDefault="007935AC" w:rsidP="00002C07">
                            <w:r>
                              <w:t>Maintenance Loan taken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5D42C8FC" w14:textId="77777777" w:rsidR="007935AC" w:rsidRDefault="007935AC" w:rsidP="00002C07"/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BFE18C4" w14:textId="729BCDCB" w:rsidR="007935AC" w:rsidRDefault="007935AC" w:rsidP="00002C07">
                            <w:r>
                              <w:t>Tuition Fee Loan taken</w:t>
                            </w:r>
                          </w:p>
                        </w:tc>
                      </w:tr>
                    </w:tbl>
                    <w:p w14:paraId="60BA2CD8" w14:textId="77777777" w:rsidR="001F7E93" w:rsidRDefault="001F7E93" w:rsidP="00002C07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3361"/>
                      </w:tblGrid>
                      <w:tr w:rsidR="007935AC" w14:paraId="5E564C67" w14:textId="77777777" w:rsidTr="009E1FA7">
                        <w:tc>
                          <w:tcPr>
                            <w:tcW w:w="420" w:type="dxa"/>
                          </w:tcPr>
                          <w:p w14:paraId="20525DDD" w14:textId="77777777" w:rsidR="007935AC" w:rsidRDefault="007935AC" w:rsidP="009E1FA7"/>
                        </w:tc>
                        <w:tc>
                          <w:tcPr>
                            <w:tcW w:w="336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2E7B6A3" w14:textId="39CB7C14" w:rsidR="007935AC" w:rsidRDefault="007935AC" w:rsidP="009E1FA7">
                            <w:r>
                              <w:t>UCAS a</w:t>
                            </w:r>
                            <w:r w:rsidR="00D5592B">
                              <w:t>pplication received</w:t>
                            </w:r>
                          </w:p>
                        </w:tc>
                      </w:tr>
                    </w:tbl>
                    <w:p w14:paraId="615743BE" w14:textId="77777777" w:rsidR="001F7E93" w:rsidRDefault="001F7E9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6054D54B" w14:textId="77777777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31878786" w14:textId="77777777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3766DB06" w14:textId="77777777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7FED499F" w14:textId="77777777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4D2E4DCD" w14:textId="77777777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573D0BCB" w14:textId="17D566AB" w:rsidR="00760563" w:rsidRDefault="00760563" w:rsidP="00760563">
                      <w:pPr>
                        <w:spacing w:after="0"/>
                      </w:pPr>
                      <w:r>
                        <w:t>Offer:</w:t>
                      </w:r>
                    </w:p>
                    <w:p w14:paraId="711A44FC" w14:textId="77777777" w:rsidR="00760563" w:rsidRDefault="00760563" w:rsidP="00760563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121"/>
                      </w:tblGrid>
                      <w:tr w:rsidR="00760563" w14:paraId="660D5B59" w14:textId="77777777" w:rsidTr="00B107C7">
                        <w:tc>
                          <w:tcPr>
                            <w:tcW w:w="420" w:type="dxa"/>
                          </w:tcPr>
                          <w:p w14:paraId="5BFA415D" w14:textId="77777777" w:rsidR="00760563" w:rsidRDefault="00760563" w:rsidP="00760563"/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AAA65BA" w14:textId="44758E29" w:rsidR="00760563" w:rsidRDefault="00760563" w:rsidP="00760563">
                            <w:r>
                              <w:t>Conditional</w:t>
                            </w:r>
                          </w:p>
                        </w:tc>
                      </w:tr>
                    </w:tbl>
                    <w:p w14:paraId="297649D0" w14:textId="77777777" w:rsidR="00760563" w:rsidRDefault="00760563" w:rsidP="00760563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1476"/>
                        <w:gridCol w:w="1985"/>
                      </w:tblGrid>
                      <w:tr w:rsidR="00760563" w14:paraId="5AD9DD87" w14:textId="77777777" w:rsidTr="00760563">
                        <w:tc>
                          <w:tcPr>
                            <w:tcW w:w="420" w:type="dxa"/>
                          </w:tcPr>
                          <w:p w14:paraId="39FA7A4B" w14:textId="77777777" w:rsidR="00760563" w:rsidRDefault="00760563" w:rsidP="00760563"/>
                        </w:tc>
                        <w:tc>
                          <w:tcPr>
                            <w:tcW w:w="147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9325EE5" w14:textId="583B7A2A" w:rsidR="00760563" w:rsidRDefault="00760563" w:rsidP="00760563">
                            <w:r>
                              <w:t>Unconditional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C6F5440" w14:textId="7F1D2C0C" w:rsidR="00760563" w:rsidRPr="002730C3" w:rsidRDefault="00760563" w:rsidP="0076056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46B80D3" w14:textId="77777777" w:rsidR="00760563" w:rsidRPr="001F7E9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0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AEF05C" wp14:editId="595B6E9F">
                <wp:simplePos x="0" y="0"/>
                <wp:positionH relativeFrom="column">
                  <wp:posOffset>11028045</wp:posOffset>
                </wp:positionH>
                <wp:positionV relativeFrom="paragraph">
                  <wp:posOffset>9415780</wp:posOffset>
                </wp:positionV>
                <wp:extent cx="6638925" cy="672465"/>
                <wp:effectExtent l="0" t="0" r="2857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8A109" w14:textId="77777777" w:rsidR="001F57AD" w:rsidRPr="001F57AD" w:rsidRDefault="001F5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F05C" id="Text Box 16" o:spid="_x0000_s1036" type="#_x0000_t202" style="position:absolute;margin-left:868.35pt;margin-top:741.4pt;width:522.75pt;height:52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" fillcolor="white [3201]" strokeweight=".5pt">
                <v:textbox>
                  <w:txbxContent>
                    <w:p w14:paraId="65F8A109" w14:textId="77777777" w:rsidR="001F57AD" w:rsidRPr="001F57AD" w:rsidRDefault="001F57AD"/>
                  </w:txbxContent>
                </v:textbox>
              </v:shape>
            </w:pict>
          </mc:Fallback>
        </mc:AlternateContent>
      </w:r>
    </w:p>
    <w:sectPr w:rsidR="00C41B56" w:rsidSect="005941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A57D" w14:textId="77777777" w:rsidR="00250202" w:rsidRDefault="00250202" w:rsidP="001941C9">
      <w:pPr>
        <w:spacing w:after="0" w:line="240" w:lineRule="auto"/>
      </w:pPr>
      <w:r>
        <w:separator/>
      </w:r>
    </w:p>
  </w:endnote>
  <w:endnote w:type="continuationSeparator" w:id="0">
    <w:p w14:paraId="058C405E" w14:textId="77777777" w:rsidR="00250202" w:rsidRDefault="00250202" w:rsidP="001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376C" w14:textId="579D7D38" w:rsidR="001941C9" w:rsidRDefault="001941C9" w:rsidP="001941C9">
    <w:pPr>
      <w:rPr>
        <w:b/>
        <w:bCs/>
      </w:rPr>
    </w:pPr>
  </w:p>
  <w:p w14:paraId="6A98F4DC" w14:textId="77777777" w:rsidR="001941C9" w:rsidRDefault="00194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61607" w14:textId="77777777" w:rsidR="00250202" w:rsidRDefault="00250202" w:rsidP="001941C9">
      <w:pPr>
        <w:spacing w:after="0" w:line="240" w:lineRule="auto"/>
      </w:pPr>
      <w:r>
        <w:separator/>
      </w:r>
    </w:p>
  </w:footnote>
  <w:footnote w:type="continuationSeparator" w:id="0">
    <w:p w14:paraId="7831BD24" w14:textId="77777777" w:rsidR="00250202" w:rsidRDefault="00250202" w:rsidP="001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97B"/>
    <w:multiLevelType w:val="multilevel"/>
    <w:tmpl w:val="3B1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91A8F"/>
    <w:multiLevelType w:val="hybridMultilevel"/>
    <w:tmpl w:val="9D38F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C7FD5"/>
    <w:multiLevelType w:val="hybridMultilevel"/>
    <w:tmpl w:val="B7B4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202"/>
    <w:multiLevelType w:val="singleLevel"/>
    <w:tmpl w:val="76287B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8321D5"/>
    <w:multiLevelType w:val="singleLevel"/>
    <w:tmpl w:val="76287B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BBD4794"/>
    <w:multiLevelType w:val="hybridMultilevel"/>
    <w:tmpl w:val="9D00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B7A73"/>
    <w:multiLevelType w:val="hybridMultilevel"/>
    <w:tmpl w:val="C878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D5415"/>
    <w:multiLevelType w:val="hybridMultilevel"/>
    <w:tmpl w:val="52B8F190"/>
    <w:lvl w:ilvl="0" w:tplc="76287B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11"/>
    <w:rsid w:val="00002C07"/>
    <w:rsid w:val="00014535"/>
    <w:rsid w:val="000D61CB"/>
    <w:rsid w:val="000F6BAC"/>
    <w:rsid w:val="00143FE1"/>
    <w:rsid w:val="001941C9"/>
    <w:rsid w:val="001958A7"/>
    <w:rsid w:val="001A0811"/>
    <w:rsid w:val="001A4432"/>
    <w:rsid w:val="001B1199"/>
    <w:rsid w:val="001F16F0"/>
    <w:rsid w:val="001F57AD"/>
    <w:rsid w:val="001F7E93"/>
    <w:rsid w:val="002217AD"/>
    <w:rsid w:val="00250202"/>
    <w:rsid w:val="002730C3"/>
    <w:rsid w:val="002B593D"/>
    <w:rsid w:val="003078A4"/>
    <w:rsid w:val="003650D0"/>
    <w:rsid w:val="003662B5"/>
    <w:rsid w:val="00377FBB"/>
    <w:rsid w:val="00405EAC"/>
    <w:rsid w:val="004346E2"/>
    <w:rsid w:val="00482B05"/>
    <w:rsid w:val="004E68A6"/>
    <w:rsid w:val="00511DC9"/>
    <w:rsid w:val="00552AF7"/>
    <w:rsid w:val="005941AA"/>
    <w:rsid w:val="005D3005"/>
    <w:rsid w:val="005F32F7"/>
    <w:rsid w:val="00617102"/>
    <w:rsid w:val="00654A95"/>
    <w:rsid w:val="00693197"/>
    <w:rsid w:val="006B5C8D"/>
    <w:rsid w:val="006C37D4"/>
    <w:rsid w:val="006D2CBE"/>
    <w:rsid w:val="006E5A0F"/>
    <w:rsid w:val="00702D39"/>
    <w:rsid w:val="00744650"/>
    <w:rsid w:val="00760563"/>
    <w:rsid w:val="00782E05"/>
    <w:rsid w:val="00786A2B"/>
    <w:rsid w:val="00790E1C"/>
    <w:rsid w:val="007935AC"/>
    <w:rsid w:val="007E6245"/>
    <w:rsid w:val="00817253"/>
    <w:rsid w:val="00817628"/>
    <w:rsid w:val="00836442"/>
    <w:rsid w:val="00850FBB"/>
    <w:rsid w:val="008D22A7"/>
    <w:rsid w:val="008F73CC"/>
    <w:rsid w:val="00930390"/>
    <w:rsid w:val="00964480"/>
    <w:rsid w:val="009C40A8"/>
    <w:rsid w:val="009D1E4D"/>
    <w:rsid w:val="009D6700"/>
    <w:rsid w:val="00A231B0"/>
    <w:rsid w:val="00A46C29"/>
    <w:rsid w:val="00A645BC"/>
    <w:rsid w:val="00A85B25"/>
    <w:rsid w:val="00AB224F"/>
    <w:rsid w:val="00AF67D1"/>
    <w:rsid w:val="00B70ACA"/>
    <w:rsid w:val="00B738D5"/>
    <w:rsid w:val="00B834EC"/>
    <w:rsid w:val="00B943D7"/>
    <w:rsid w:val="00BA0C46"/>
    <w:rsid w:val="00BE0F60"/>
    <w:rsid w:val="00BE3A18"/>
    <w:rsid w:val="00BE5AFD"/>
    <w:rsid w:val="00BE6416"/>
    <w:rsid w:val="00BE6B75"/>
    <w:rsid w:val="00BF23C0"/>
    <w:rsid w:val="00C203AF"/>
    <w:rsid w:val="00C33FDC"/>
    <w:rsid w:val="00C41B56"/>
    <w:rsid w:val="00CD3D0F"/>
    <w:rsid w:val="00CE163A"/>
    <w:rsid w:val="00D14B14"/>
    <w:rsid w:val="00D51BCB"/>
    <w:rsid w:val="00D5592B"/>
    <w:rsid w:val="00D720B8"/>
    <w:rsid w:val="00E005B9"/>
    <w:rsid w:val="00E225B5"/>
    <w:rsid w:val="00E676FA"/>
    <w:rsid w:val="00E75821"/>
    <w:rsid w:val="00E8087F"/>
    <w:rsid w:val="00E8701B"/>
    <w:rsid w:val="00EB27A3"/>
    <w:rsid w:val="00ED2DA2"/>
    <w:rsid w:val="00F156F2"/>
    <w:rsid w:val="00F34CC8"/>
    <w:rsid w:val="00F770FA"/>
    <w:rsid w:val="00F934CF"/>
    <w:rsid w:val="00FD7535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FF7AA"/>
  <w15:docId w15:val="{EFE7E0D1-5A1B-4CB4-BFD0-5DB2A5D1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C9"/>
  </w:style>
  <w:style w:type="paragraph" w:styleId="Footer">
    <w:name w:val="footer"/>
    <w:basedOn w:val="Normal"/>
    <w:link w:val="FooterChar"/>
    <w:uiPriority w:val="99"/>
    <w:unhideWhenUsed/>
    <w:rsid w:val="0019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C9"/>
  </w:style>
  <w:style w:type="character" w:styleId="Strong">
    <w:name w:val="Strong"/>
    <w:basedOn w:val="DefaultParagraphFont"/>
    <w:uiPriority w:val="22"/>
    <w:qFormat/>
    <w:rsid w:val="001941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25"/>
    <w:rPr>
      <w:rFonts w:ascii="Segoe UI" w:hAnsi="Segoe UI" w:cs="Segoe UI"/>
      <w:sz w:val="18"/>
      <w:szCs w:val="18"/>
    </w:rPr>
  </w:style>
  <w:style w:type="character" w:styleId="Hyperlink">
    <w:name w:val="Hyperlink"/>
    <w:rsid w:val="00FF00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5DBF-03EA-422D-A9FC-FC30381F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Tarsa</dc:creator>
  <cp:lastModifiedBy>Sarah McMinn</cp:lastModifiedBy>
  <cp:revision>2</cp:revision>
  <cp:lastPrinted>2015-06-12T12:14:00Z</cp:lastPrinted>
  <dcterms:created xsi:type="dcterms:W3CDTF">2016-11-10T16:04:00Z</dcterms:created>
  <dcterms:modified xsi:type="dcterms:W3CDTF">2016-11-10T16:04:00Z</dcterms:modified>
</cp:coreProperties>
</file>